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A7044F" w:rsidR="00CF4FE4" w:rsidRPr="00001383" w:rsidRDefault="004846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6EAFEE" w:rsidR="00600262" w:rsidRPr="00001383" w:rsidRDefault="00484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54506D" w:rsidR="004738BE" w:rsidRPr="00001383" w:rsidRDefault="00484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2A567E" w:rsidR="004738BE" w:rsidRPr="00001383" w:rsidRDefault="00484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F211BB" w:rsidR="004738BE" w:rsidRPr="00001383" w:rsidRDefault="00484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F1150C" w:rsidR="004738BE" w:rsidRPr="00001383" w:rsidRDefault="00484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CB56FC" w:rsidR="004738BE" w:rsidRPr="00001383" w:rsidRDefault="00484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89224C" w:rsidR="004738BE" w:rsidRPr="00001383" w:rsidRDefault="00484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333BE1" w:rsidR="004738BE" w:rsidRPr="00001383" w:rsidRDefault="004846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3CA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F54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C60E06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24C060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39E50E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38F900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0BFF85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D82983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AA5C4E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D208EC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CFC80B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082C9C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3491A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7D9F2E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8C389E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D54FD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C47BB3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0AE721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B41418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7660D6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07C3B2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7DD16C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0BC1FE" w:rsidR="009A6C64" w:rsidRPr="0048465D" w:rsidRDefault="00484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65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274E8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3D5EB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AC3A76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D78D55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1E2770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906CE3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8ADE2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3C8D19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ECCD9B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989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010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F2C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C7D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0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656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938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A4B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742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9B6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6E448E" w:rsidR="00600262" w:rsidRPr="00001383" w:rsidRDefault="00484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6E117A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D8D3DB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5184B5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F89933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62822A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D73E6F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205031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084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A3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79C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767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35BD91" w:rsidR="009A6C64" w:rsidRPr="0048465D" w:rsidRDefault="00484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6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FE1657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58E88B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E6E05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9D0E9F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A6BA62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2E3A9B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94A767" w:rsidR="009A6C64" w:rsidRPr="0048465D" w:rsidRDefault="00484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65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733232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9A3B75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1CC330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F25673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D340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2177C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E02C62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6ED7AD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3BB57C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B74EB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66EC37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FDD6FC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9F5318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796FED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513CAF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F4A07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07EE71" w:rsidR="009A6C64" w:rsidRPr="0048465D" w:rsidRDefault="00484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6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BFF193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3F1868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49C913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9600F9" w:rsidR="009A6C64" w:rsidRPr="0048465D" w:rsidRDefault="00484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65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F47980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09FD3D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44D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C3A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23C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5CF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AD9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AA7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A64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E5A01F" w:rsidR="00600262" w:rsidRPr="00001383" w:rsidRDefault="004846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049705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FF5801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14E66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FB4818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3CE61F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66C661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FBC20B" w:rsidR="00E312E3" w:rsidRPr="00001383" w:rsidRDefault="004846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AA183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1D2954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DD8458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157757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979606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9C3178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547550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115A6D" w:rsidR="009A6C64" w:rsidRPr="0048465D" w:rsidRDefault="00484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65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6CA52A" w:rsidR="009A6C64" w:rsidRPr="0048465D" w:rsidRDefault="004846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6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0B3FE6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B63166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010028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660C5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A9C19B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6AA456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A54008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978FB3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2A115C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5C9997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59BF9F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6E85DB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6002F9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6DEFA0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3EF80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55A149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B4CC94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C8C1E4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FE252A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A948DD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DA7D7F" w:rsidR="009A6C64" w:rsidRPr="00001383" w:rsidRDefault="004846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0D6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3DD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6E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731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764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3E7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7B7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402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624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0E7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506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669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787AF" w:rsidR="00977239" w:rsidRPr="00977239" w:rsidRDefault="0048465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6C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D0737" w:rsidR="00977239" w:rsidRPr="00977239" w:rsidRDefault="0048465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47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605CA" w:rsidR="00977239" w:rsidRPr="00977239" w:rsidRDefault="0048465D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E6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E2F91" w:rsidR="00977239" w:rsidRPr="00977239" w:rsidRDefault="0048465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C6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35814" w:rsidR="00977239" w:rsidRPr="00977239" w:rsidRDefault="0048465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77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C9474" w:rsidR="00977239" w:rsidRPr="00977239" w:rsidRDefault="0048465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78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81BBF" w:rsidR="00977239" w:rsidRPr="00977239" w:rsidRDefault="0048465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10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5A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98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042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784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465D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