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89C070" w:rsidR="00CF4FE4" w:rsidRPr="00001383" w:rsidRDefault="006F15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AE6234" w:rsidR="00600262" w:rsidRPr="00001383" w:rsidRDefault="006F1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587B9D" w:rsidR="004738BE" w:rsidRPr="00001383" w:rsidRDefault="006F1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4F8F72" w:rsidR="004738BE" w:rsidRPr="00001383" w:rsidRDefault="006F1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8A847E" w:rsidR="004738BE" w:rsidRPr="00001383" w:rsidRDefault="006F1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48EEDF" w:rsidR="004738BE" w:rsidRPr="00001383" w:rsidRDefault="006F1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4795B7" w:rsidR="004738BE" w:rsidRPr="00001383" w:rsidRDefault="006F1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B82C65" w:rsidR="004738BE" w:rsidRPr="00001383" w:rsidRDefault="006F1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17022A" w:rsidR="004738BE" w:rsidRPr="00001383" w:rsidRDefault="006F15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2C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82F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88CE4F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820DBB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D25E95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75AB90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7A51A8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010BF5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75AA0E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A5AE56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A81BFD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C8F24A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54C113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B364D0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2D7F28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6A700D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29B339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50A64E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E4DB5D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B3BFB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90A1A0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9D81E8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B85C26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716651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850298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58405C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6B2F02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ECD26C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2448AA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63CAB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ACE557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49FF7A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DAC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5A1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B1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B5A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37B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12E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F2E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BCE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AD2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DBF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9582F7" w:rsidR="00600262" w:rsidRPr="00001383" w:rsidRDefault="006F1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E9C0D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D9B088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436216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5DB6C2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3A812C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E14A0B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A0AFB0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BD6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38B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6CB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F66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CB603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A998BF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0F1221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60C02B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AE4C8F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CF16BB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C46CAB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A9B77C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DC6B8F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85B6F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42D2D2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DB4F87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F6099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3BD23E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F286C5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475B8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1F7F7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007382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A2B867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9946F0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FE566C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9C8D7C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2595D5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CBA98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1E4520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E2AC13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9AAA9A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204FC4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042C57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2D8538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EC2073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A59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924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D42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E1F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09D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01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F75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9C1707" w:rsidR="00600262" w:rsidRPr="00001383" w:rsidRDefault="006F15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D683BB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0BE383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CD56F2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AA20FD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8A1426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8DD7E1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56734B" w:rsidR="00E312E3" w:rsidRPr="00001383" w:rsidRDefault="006F15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42AE47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06CB77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789E5E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825719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A757F9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C6A85B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E59A85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126435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64CAE7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959B10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1D40C2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A6624E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C4EE92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E305C6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08FABE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C9FAA6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45EA42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0F9304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C92F38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77EE7A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688FEF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066817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29811A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9099B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B3E61E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6C222F" w:rsidR="009A6C64" w:rsidRPr="006F1583" w:rsidRDefault="006F15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5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B0AA98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CA805C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996ECD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C1FCAF" w:rsidR="009A6C64" w:rsidRPr="00001383" w:rsidRDefault="006F15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079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13F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1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80E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52D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26F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3EB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8DA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212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A35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CCC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FEA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D60CF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B7A44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A3DE7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2E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62777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16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E61C3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F4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D7946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50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C57FB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EE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F398F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7B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83527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E5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5AFD5" w:rsidR="00977239" w:rsidRPr="00977239" w:rsidRDefault="006F158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96E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1583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