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3B8450" w:rsidR="00CF4FE4" w:rsidRPr="00001383" w:rsidRDefault="00FE12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030430" w:rsidR="00600262" w:rsidRPr="00001383" w:rsidRDefault="00FE1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C8177B" w:rsidR="004738BE" w:rsidRPr="00001383" w:rsidRDefault="00FE1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B4D19E" w:rsidR="004738BE" w:rsidRPr="00001383" w:rsidRDefault="00FE1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0275A9" w:rsidR="004738BE" w:rsidRPr="00001383" w:rsidRDefault="00FE1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91207" w:rsidR="004738BE" w:rsidRPr="00001383" w:rsidRDefault="00FE1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55BB40" w:rsidR="004738BE" w:rsidRPr="00001383" w:rsidRDefault="00FE1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B9AC5A" w:rsidR="004738BE" w:rsidRPr="00001383" w:rsidRDefault="00FE1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2D5C43" w:rsidR="004738BE" w:rsidRPr="00001383" w:rsidRDefault="00FE1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7C8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04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FF4389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2DAC28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0C6FFD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716CE7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46465D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4E5E4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BA6304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CF18AD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711AE6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20C20E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3842EA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1D772E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687F8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69111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E8B7D1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E30DEF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72A7FD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5A8534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D9D46A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B9C4A9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90963D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F5B039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A738BD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CDA762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5818C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65C0F6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03942B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0214C2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2E492B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8320FB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50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81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DBB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360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B6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6C8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1CF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6CC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53D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1D1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FD5C59" w:rsidR="00600262" w:rsidRPr="00001383" w:rsidRDefault="00FE1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D5E245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CD4653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2A2BDD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6ABB1A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45D31B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964849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54FD62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8B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003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16D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57F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431D0E" w:rsidR="009A6C64" w:rsidRPr="00FE12D3" w:rsidRDefault="00FE1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2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307620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675DFA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C12A3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A23D73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139447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79C308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77E0C2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C30F9A" w:rsidR="009A6C64" w:rsidRPr="00FE12D3" w:rsidRDefault="00FE1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2D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EFC8C3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0D6223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4C8F5B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74D33B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606B60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3959C5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37375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F6A96E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3783C6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878DA3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2054F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6DE8C3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E022BA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05BC44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1C16CF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4452BE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F72678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AF89F2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079AA2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538CEA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86DDBE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4A79EF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47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F61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E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B4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BE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475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423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06C9E8" w:rsidR="00600262" w:rsidRPr="00001383" w:rsidRDefault="00FE1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2C3583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FC630B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D18AEB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8EDD8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A50A3E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9A2ADB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590CEE" w:rsidR="00E312E3" w:rsidRPr="00001383" w:rsidRDefault="00FE1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F6E419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9DD844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E71A38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E9C9A5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38A920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837AAC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EADE4E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2A12A5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D63747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ECF824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4BBF2B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3F8E30" w:rsidR="009A6C64" w:rsidRPr="00FE12D3" w:rsidRDefault="00FE1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2D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0EC20F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25A387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0C0EE7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6BF6D0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A4EA54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3C7805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2EC5B3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17B3A2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07E974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3B8B8D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173FDB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22EAD6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B95EE0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A29539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B18325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0820C6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DD226B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CEF993" w:rsidR="009A6C64" w:rsidRPr="00001383" w:rsidRDefault="00FE1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494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A1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338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127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702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DA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996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F42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F92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E86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D77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C0F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6C05F" w:rsidR="00977239" w:rsidRPr="00977239" w:rsidRDefault="00FE12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FB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425B3" w:rsidR="00977239" w:rsidRPr="00977239" w:rsidRDefault="00FE12D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1A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5932C" w:rsidR="00977239" w:rsidRPr="00977239" w:rsidRDefault="00FE12D3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34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CB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63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41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EE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3E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FD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434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C7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2C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F7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E84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099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