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18F7B2" w:rsidR="00CF4FE4" w:rsidRPr="00001383" w:rsidRDefault="00AA7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7BE5C" w:rsidR="00600262" w:rsidRPr="00001383" w:rsidRDefault="00AA7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45082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86EAA0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7CE1AC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02C21E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1D657C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E4E679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CA814E" w:rsidR="004738BE" w:rsidRPr="00001383" w:rsidRDefault="00AA7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0E4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2B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0F5A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7FE14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D8D13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796E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BC28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033D40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A81DA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D1403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8458E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22163B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7CED6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B640A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71326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B5E69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63D155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8C1C9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D3E16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8C541C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180B5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4F171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B31E6F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40E8C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D6F8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4CC8F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695C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39B02B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EC2F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5967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8E755B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AD8F8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7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7A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4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4B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07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0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71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9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3A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0B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0F930B" w:rsidR="00600262" w:rsidRPr="00001383" w:rsidRDefault="00AA7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6D12ED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E9EFFD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994090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74681F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9B364C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43C54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A512D1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3E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B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49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AFA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6817DB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82B2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B32AA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1C0D6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0CBA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5BAB8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FAC3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82A357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108B0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1ED39F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E473F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689C1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2DD45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FD8DA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FD5B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446FDC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A9BC2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CF03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BAC21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4B88F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7D1B6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1BAF5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5960F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7209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8B5A9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5B30D6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29454C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E1F178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5807F9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1A186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8D3DD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8AF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E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77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EA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A7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2EE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68C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1D3FC" w:rsidR="00600262" w:rsidRPr="00001383" w:rsidRDefault="00AA7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011483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76DCB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720FBB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C0B06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ED138B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7AE999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2C22C" w:rsidR="00E312E3" w:rsidRPr="00001383" w:rsidRDefault="00AA7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24C21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3045E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82EF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39D38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4AA39C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415E0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85BC86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C222CD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49D44C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F909E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457637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31029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DF42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8F366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32AB9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C13C3F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090B6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944EF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2B0FB4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1576B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D7544C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02A5FA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503026" w:rsidR="009A6C64" w:rsidRPr="00AA7D85" w:rsidRDefault="00AA7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D8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54ADC9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5E702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67DF09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419EBD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3AF03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CE2C2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9E1C0" w:rsidR="009A6C64" w:rsidRPr="00001383" w:rsidRDefault="00AA7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F64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1D6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0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B5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4E5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1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7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28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D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E16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83B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E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8DEE8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A8DD7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17890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4354F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DD3DF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8A1CF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A482E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3A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BD835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DF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B47A3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B2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49D8A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92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7E183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82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8178F" w:rsidR="00977239" w:rsidRPr="00977239" w:rsidRDefault="00AA7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30C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7D8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