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04C8D5" w:rsidR="00CF4FE4" w:rsidRPr="00001383" w:rsidRDefault="00620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356C7" w:rsidR="00600262" w:rsidRPr="00001383" w:rsidRDefault="00620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7DD05E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9FB17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1B804D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19D3D8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0BA37E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BBE0D3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5238C" w:rsidR="004738BE" w:rsidRPr="00001383" w:rsidRDefault="00620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C7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DE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C5FC7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F1356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47242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511DDB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FF52C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49768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352A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19A10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AB5267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520763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D0AE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DBC73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59791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A2E54B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465D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45E5E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D3E41A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3A9A2E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832F89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BA84B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FF1234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E10F0C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0CB6A7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F44D7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95ECA7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8D056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748AD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08561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1BF98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03F4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079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9A9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550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0DC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528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7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233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1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C0F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B9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C55188" w:rsidR="00600262" w:rsidRPr="00001383" w:rsidRDefault="00620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C7F355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A88478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8D4A0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A06DA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02FC6E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09D7B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89C570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0F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04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8F9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1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9EBC2D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EFB94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951C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09BB8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7E117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68F28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6532B0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1D7DE5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DCE7B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64F342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75C9B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5A73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F25677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E4EBE6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37D3C0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E74D9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E5286D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A81D95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96E1BB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FCBFC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CBB683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48FE84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C1CD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8C62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04F60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46BF45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8785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08E863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DF8983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F5394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CF047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C5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E1C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A3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B0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A6B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0FC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B5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38377" w:rsidR="00600262" w:rsidRPr="00001383" w:rsidRDefault="00620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0EA52F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F88B9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203E0F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FB7F99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B78DE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BBBF6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31D8B" w:rsidR="00E312E3" w:rsidRPr="00001383" w:rsidRDefault="00620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C988D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6E7C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F8F7D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FA1B1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6D913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878ED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B3563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7E42D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4246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D1724A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E91370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CF6805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8E271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1104F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3AC7B7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2A8B3F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59DBA9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5A92C3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2CD7ED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393222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BBB0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1E97D7" w:rsidR="009A6C64" w:rsidRPr="00620683" w:rsidRDefault="00620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68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78E0F0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01B10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B6BDCB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1B12D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AF0E4E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231680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C7C5F9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E6DAA8" w:rsidR="009A6C64" w:rsidRPr="00001383" w:rsidRDefault="00620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5F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01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B94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FBF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BB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10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B5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B00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98F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94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3CE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7B0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CACB4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F6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17E6D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35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7A728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8B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B7F97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4A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AEF17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FB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98944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06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842A5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46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E6815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EF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EAD43" w:rsidR="00977239" w:rsidRPr="00977239" w:rsidRDefault="006206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8D7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068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