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81A9F7" w:rsidR="00CF4FE4" w:rsidRPr="00001383" w:rsidRDefault="00A23C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07D109" w:rsidR="00600262" w:rsidRPr="00001383" w:rsidRDefault="00A23C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F066EB" w:rsidR="004738BE" w:rsidRPr="00001383" w:rsidRDefault="00A23C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DECB4D" w:rsidR="004738BE" w:rsidRPr="00001383" w:rsidRDefault="00A23C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08AA2E" w:rsidR="004738BE" w:rsidRPr="00001383" w:rsidRDefault="00A23C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27356A" w:rsidR="004738BE" w:rsidRPr="00001383" w:rsidRDefault="00A23C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1233B6" w:rsidR="004738BE" w:rsidRPr="00001383" w:rsidRDefault="00A23C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7389C5" w:rsidR="004738BE" w:rsidRPr="00001383" w:rsidRDefault="00A23C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BE829E" w:rsidR="004738BE" w:rsidRPr="00001383" w:rsidRDefault="00A23C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419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3DD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356369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F1D390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1B2482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FA774C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42FC86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5F0BD7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CCF404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8A2788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8F89A1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3EC003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6B6019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79D5F2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044396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D87FDC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491D63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3C5417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0B34A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32C03E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46C538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B350C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BA2735" w:rsidR="009A6C64" w:rsidRPr="00A23C21" w:rsidRDefault="00A23C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C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95FB6A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80A722" w:rsidR="009A6C64" w:rsidRPr="00A23C21" w:rsidRDefault="00A23C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C2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F7CF5E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4855BA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E8A644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5B1E1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95195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73D5CE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68181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630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68F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409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8B2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607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A85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B69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46D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26C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929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3BA3D8" w:rsidR="00600262" w:rsidRPr="00001383" w:rsidRDefault="00A23C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AF685A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27D286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F61E2E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33D2D1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6FF7C9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648E30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D3F6CA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9AB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C33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AA4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E9E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328A7A" w:rsidR="009A6C64" w:rsidRPr="00A23C21" w:rsidRDefault="00A23C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C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803D8F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3D14F3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9C17FC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1D4748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42DD34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B7D27E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CEE321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FAE5A4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7168E5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8B2C6C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5A755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73DB11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3EB9D6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92EF30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2EC55E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6E894B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91330D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C97726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D93B50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8DDDD2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AA434A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0E3F01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5A89BC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51B07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D35908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DBF292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50799A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FEFCA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B3DBC7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654B84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0E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D52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29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C34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42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B1E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E54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F47BE3" w:rsidR="00600262" w:rsidRPr="00001383" w:rsidRDefault="00A23C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AF0BA8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BC4EE2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49CB5A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665381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ECB27B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09D899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C9916D" w:rsidR="00E312E3" w:rsidRPr="00001383" w:rsidRDefault="00A23C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9919E8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8D6B32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E74C3D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161372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1604EF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210E4F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DF3E28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02D4D5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98BA72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73C86C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2BBB75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8B22E4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A41767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CA49DA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C236E7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638EAC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8FDFA7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CFCF9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5E8A2D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21B731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654713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ABDA08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EC660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4D177D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FC06C3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734705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79B98B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9908AE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2DB15A" w:rsidR="009A6C64" w:rsidRPr="00A23C21" w:rsidRDefault="00A23C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C2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AD4089" w:rsidR="009A6C64" w:rsidRPr="00001383" w:rsidRDefault="00A23C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91B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445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C5D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A2C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EC3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427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88B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5E9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B00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E21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AE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00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B905A" w:rsidR="00977239" w:rsidRPr="00977239" w:rsidRDefault="00A23C2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7D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00C22" w:rsidR="00977239" w:rsidRPr="00977239" w:rsidRDefault="00A23C2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A6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6E481" w:rsidR="00977239" w:rsidRPr="00977239" w:rsidRDefault="00A23C2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50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51C48" w:rsidR="00977239" w:rsidRPr="00977239" w:rsidRDefault="00A23C2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DC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56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3A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C2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43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7D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86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F5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92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E5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936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C2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