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6B8757" w:rsidR="00CF4FE4" w:rsidRPr="00001383" w:rsidRDefault="00066A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AE38D1" w:rsidR="00600262" w:rsidRPr="00001383" w:rsidRDefault="00066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3BB71D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C22AC9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17B021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D6EE15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99B70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10F383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DEC0B" w:rsidR="004738BE" w:rsidRPr="00001383" w:rsidRDefault="00066A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88B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CD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55A1CF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DFE9F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33401A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498D99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3E2D8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EEAAA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17BD65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B8686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C3AE48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CAA333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5AEA2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71767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BD5D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C06C4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505073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65EF09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AA90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1C8803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E2358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57F0D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F7096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785B4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488FF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192E6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01ED9E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BF456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0CBA2D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D091C8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1F5F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9D29F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22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A0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4B1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5CE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16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E3E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43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066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636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EC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464A85" w:rsidR="00600262" w:rsidRPr="00001383" w:rsidRDefault="00066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19F2BA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F264F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0EF184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0BE79D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117352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18E7B5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84D3E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73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4A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355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C32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EF7EA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1AFB1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FB111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4956B9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C914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89092F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B2F5E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FC34A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B9BD0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8590E2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085CB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593E8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79321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B7C2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A47BE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21CE37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793EA3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F8E55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4E6A71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FCF016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C0368E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2998B3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6DA7EF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D470F7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94E4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56C773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8FB68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F2DDE8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CD427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1CFB2A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03DDC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5EE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4CF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6C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C1A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7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3E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D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360C74" w:rsidR="00600262" w:rsidRPr="00001383" w:rsidRDefault="00066A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7328A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FF5570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2D261D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7DF33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8E6317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954577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51EE4" w:rsidR="00E312E3" w:rsidRPr="00001383" w:rsidRDefault="00066A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7812D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B5FC1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F0140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C2729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ED89F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8FC92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89DA55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1ACF4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843E90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430BB2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DC4A38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01C5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6C8521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790D3C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85908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9EBB19" w:rsidR="009A6C64" w:rsidRPr="00066A77" w:rsidRDefault="00066A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A7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29B89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6D9287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66F0FD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A5DD64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557FF9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966117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2512C4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CCFCD3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46DEC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2FAB5B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BB3397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B2A06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2C3AE1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EE592" w:rsidR="009A6C64" w:rsidRPr="00001383" w:rsidRDefault="00066A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49D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5E6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2F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AE8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96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45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307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64A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673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C8C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EBB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7B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65C75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52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01BD9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A3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03E8E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80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3EBE8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8D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42546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FD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289C8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B7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64785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F9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A590D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70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87FC9" w:rsidR="00977239" w:rsidRPr="00977239" w:rsidRDefault="00066A7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408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6A7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