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6B8757" w:rsidR="00CF4FE4" w:rsidRPr="00001383" w:rsidRDefault="00066A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AE38D1" w:rsidR="00600262" w:rsidRPr="00001383" w:rsidRDefault="00066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3BB71D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C22AC9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17B021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D6EE15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99B70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10F383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DDEC0B" w:rsidR="004738BE" w:rsidRPr="00001383" w:rsidRDefault="00066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8B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CD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55A1C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FE9F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3401A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98D99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3E2D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EEAAA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17BD65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B8686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C3AE4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CAA33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5AEA2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71767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BD5D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C06C4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50507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65EF09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0AA90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C8803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E235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57F0D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F7096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785B4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488F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192E6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01ED9E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BF456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0CBA2D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D091C8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1F5F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C9D29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2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A0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B1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5C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6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E3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43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066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636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C3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64A85" w:rsidR="00600262" w:rsidRPr="00001383" w:rsidRDefault="00066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19F2BA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F264F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0EF184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0BE79D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117352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18E7B5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384D3E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735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A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355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C32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1EF7EA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1AFB1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FB111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4956B9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C914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89092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9B2F5E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FC34A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B9BD0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8590E2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085CB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593E8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79321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B7C2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A47BE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21CE3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793EA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F8E55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E6A71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FCF016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C0368E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2998B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6DA7E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470F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94E4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56C77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8FB6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2DDE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CD42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1CFB2A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3DDC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5EE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4C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6C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C1A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7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3E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D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360C74" w:rsidR="00600262" w:rsidRPr="00001383" w:rsidRDefault="00066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7328A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FF5570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2D261D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7DF33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8E6317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954577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51EE4" w:rsidR="00E312E3" w:rsidRPr="00001383" w:rsidRDefault="00066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812D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B5FC1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F0140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C2729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ED89F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8FC92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89DA55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1ACF4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843E90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430BB2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DC4A38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01C5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C8521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790D3C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85908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9EBB19" w:rsidR="009A6C64" w:rsidRPr="00066A77" w:rsidRDefault="00066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A7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29B89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D928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6F0FD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A5DD64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557FF9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6611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2512C4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CCFCD3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46DEC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2FAB5B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B3397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B2A06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C3AE1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EE592" w:rsidR="009A6C64" w:rsidRPr="00001383" w:rsidRDefault="00066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9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5E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2F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E8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6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45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07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4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73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8C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EBB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7B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65C75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52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01BD9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A3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03E8E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80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3EBE8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8D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42546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F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289C8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B7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64785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F9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A590D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70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87FC9" w:rsidR="00977239" w:rsidRPr="00977239" w:rsidRDefault="00066A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408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A7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