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3A56A4" w:rsidR="00CF4FE4" w:rsidRPr="00001383" w:rsidRDefault="00624C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5E400" w:rsidR="00600262" w:rsidRPr="00001383" w:rsidRDefault="00624C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D01A53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B321D7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4004C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CEE24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6C5B7F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4A586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FBC6C" w:rsidR="004738BE" w:rsidRPr="00001383" w:rsidRDefault="00624C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CAC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9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749DF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45A77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5F85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0CF79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63A5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4BA00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D1895E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755BB4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D9D2A0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42266B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EA5CD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26A23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D89AD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F9E9E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C8D7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1764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9B788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5E01A8" w:rsidR="009A6C64" w:rsidRPr="00624CFC" w:rsidRDefault="00624C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A479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5997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60F85" w:rsidR="009A6C64" w:rsidRPr="00624CFC" w:rsidRDefault="00624C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8B2F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079250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C897A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050DC6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EFC5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538ED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B691E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4ACCF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3338EF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B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D8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59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5A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AD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3B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3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8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413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83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A8CCA" w:rsidR="00600262" w:rsidRPr="00001383" w:rsidRDefault="00624C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F8964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650C7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4FF64E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2D2896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70A90F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52F38F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ACBB3A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DE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5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7A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2D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A10243" w:rsidR="009A6C64" w:rsidRPr="00624CFC" w:rsidRDefault="00624C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F0363C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E17220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8B33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BCB71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5E29F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DCE1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F71A6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A3C57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9736B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54DE1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B9E53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0998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A9B46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5F4A23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4D648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D25AE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CC99A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CAD0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B84CE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49A243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250B2F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E8D7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54902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5ED01B" w:rsidR="009A6C64" w:rsidRPr="00624CFC" w:rsidRDefault="00624C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507F0" w:rsidR="009A6C64" w:rsidRPr="00624CFC" w:rsidRDefault="00624C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C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5B8D66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9189D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42726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8459B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F7E92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B7A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71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C6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B75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DF6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0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922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ADB45" w:rsidR="00600262" w:rsidRPr="00001383" w:rsidRDefault="00624C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D8213D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5D9B8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0AB6A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62A101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C21250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2F52E1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8EB70" w:rsidR="00E312E3" w:rsidRPr="00001383" w:rsidRDefault="00624C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3D3D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22A75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DFB3AE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21CA4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095F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37DAD7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C3508B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F986F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7030F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A7A21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66BF5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A1C8B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87050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D9C46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3AB81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69A51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C24539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11CFB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431D7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04B3CE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38C12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A61296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233CE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F505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B9E97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7E9282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90CA17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D7425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39D36D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BFB9C8" w:rsidR="009A6C64" w:rsidRPr="00001383" w:rsidRDefault="00624C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470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17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1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07D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5EB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B1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2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7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C2B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A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49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1D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071D2" w:rsidR="00977239" w:rsidRPr="00977239" w:rsidRDefault="00624C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FC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D12CA" w:rsidR="00977239" w:rsidRPr="00977239" w:rsidRDefault="00624CF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F4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D98F4" w:rsidR="00977239" w:rsidRPr="00977239" w:rsidRDefault="00624C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36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89026" w:rsidR="00977239" w:rsidRPr="00977239" w:rsidRDefault="00624C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9D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B28F0" w:rsidR="00977239" w:rsidRPr="00977239" w:rsidRDefault="00624C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African Freedom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02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20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A8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7F1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3D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77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EA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9E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82B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4CFC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