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7F8F6E2" w:rsidR="007A608F" w:rsidRDefault="00905A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D516F2" w:rsidR="007A608F" w:rsidRPr="00C63F78" w:rsidRDefault="00905A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28A6C3" w:rsidR="005F75C4" w:rsidRPr="0075312A" w:rsidRDefault="00905A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2A3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99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8A0D6E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279CEE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936E4D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295ED6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E771F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4C06E6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1F95EE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1272D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3502A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4B96DB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D137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6F5DBA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5754C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E47B5F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4A9A5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A7249A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1351C6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FC4D31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6C930C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99612A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E0A449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B01EBB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430BE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2612EF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3A760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412CF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FE98D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E9DF36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EE9EC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3176DC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9D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3AB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B62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1AF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32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5A7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6B4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8D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5B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8CB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E9A9FD" w:rsidR="004738BE" w:rsidRPr="0075312A" w:rsidRDefault="00905A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87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70E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F4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57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748102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1D2ED6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AC570C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CF39AC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7CBA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E05C1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CC284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067E8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B3968D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EA8BB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5DE5C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4FBB8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0901A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A0BC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956ED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FBCBC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7A5BC8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9B6E76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A69A58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6C8664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BE9DD4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290C04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1202B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E0FEDA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15FFF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B14605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B6093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09E2B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C3772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459E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CD039C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104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12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CE0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51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6D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6FD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F5B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FC392D" w:rsidR="004738BE" w:rsidRPr="0075312A" w:rsidRDefault="00905A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3874BF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9B283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ADB12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159C4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A85E15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B6D168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2358F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0A16F2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FBA9E8" w:rsidR="009A6C64" w:rsidRPr="00905A09" w:rsidRDefault="00905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7BA7D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02BB4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BA2B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7D5ED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7B28BD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E8A365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ACA35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1A60C3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7D93BD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349F36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05EBC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A449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F98025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7D2915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D80BE4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AA8CD1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01B5B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BCDF92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B9D0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37F400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D32D49" w:rsidR="009A6C64" w:rsidRPr="00BD417F" w:rsidRDefault="00905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7D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90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081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30C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0B2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A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7A4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5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17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BF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78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3A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15E3F4" w:rsidR="00747AED" w:rsidRDefault="00905A09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6E90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2BE459" w:rsidR="00747AED" w:rsidRDefault="00905A0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BCAB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76D9D5" w:rsidR="00747AED" w:rsidRDefault="00905A0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FBD3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50BB5" w:rsidR="00747AED" w:rsidRDefault="00905A0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DDF5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CABD45" w:rsidR="00747AED" w:rsidRDefault="00905A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1AF3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394FA2" w:rsidR="00747AED" w:rsidRDefault="00905A0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C67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EEA2D1" w:rsidR="00747AED" w:rsidRDefault="00905A0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D21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8C5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95E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01E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00669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05A0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