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9424AA" w:rsidR="007A608F" w:rsidRDefault="009F14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5C7B2E" w:rsidR="007A608F" w:rsidRPr="00C63F78" w:rsidRDefault="009F14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C9324" w:rsidR="005F75C4" w:rsidRPr="0075312A" w:rsidRDefault="009F14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16F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2C5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B593A4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3F647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7BF273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A45F2A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600C03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68E6D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7705F2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738AC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92E948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E3ACA1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6442D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2D9091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8FED2A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27513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DF0CB9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2413CD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0914A9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E023F9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BB0FA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0FCDCA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E9907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BD5E9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DEECD6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880F0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9AE96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90702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B3F33E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8EF107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4CB820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3387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EB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2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0A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39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B2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4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63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AA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33C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C2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F6BBBE" w:rsidR="004738BE" w:rsidRPr="0075312A" w:rsidRDefault="009F14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04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F7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1C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3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A0014B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FFB0B0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39B96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C12708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67C41C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C544B1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2A220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24E4B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A4049D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5B29D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851D6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3E3A8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E1EF69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B52443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C29FA7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98A73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1EC3D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325F7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998202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DF61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6B34F1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006C77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18A02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C6A5D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3C4E2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E5852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5B0D93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7A147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1072A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5B26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EAA77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DE5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B7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B8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835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DD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9D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4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9AEA2F" w:rsidR="004738BE" w:rsidRPr="0075312A" w:rsidRDefault="009F14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FBFB6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3A79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5B5A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0F4D5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06E56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B80898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36B0B4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CB50A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585739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62C890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36FE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017E0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AE74C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74FE61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511A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257FB0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0CCC6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E6262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56F5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D77D9F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7A5ED9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37FB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27062B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0FCFA9" w:rsidR="009A6C64" w:rsidRPr="009F142F" w:rsidRDefault="009F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D64425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B1B9E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341B13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43239D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4F7CC2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11D501" w:rsidR="009A6C64" w:rsidRPr="00BD417F" w:rsidRDefault="009F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255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6B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94D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2F0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B9C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4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2F0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A8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EB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C39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FD4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EFF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E22604" w:rsidR="00747AED" w:rsidRDefault="009F142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DB04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20AB24" w:rsidR="00747AED" w:rsidRDefault="009F142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F01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C0BE3F" w:rsidR="00747AED" w:rsidRDefault="009F142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FFC6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C77C22" w:rsidR="00747AED" w:rsidRDefault="009F142F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5CCA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142FF" w:rsidR="00747AED" w:rsidRDefault="009F142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C876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292AA9" w:rsidR="00747AED" w:rsidRDefault="009F142F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7FD0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D281F2" w:rsidR="00747AED" w:rsidRDefault="009F142F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1A6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A8B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FF8D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8E1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F343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F142F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