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03738D5" w:rsidR="007A608F" w:rsidRDefault="009713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1A11C8" w:rsidR="007A608F" w:rsidRPr="00C63F78" w:rsidRDefault="009713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1D0BED" w:rsidR="005F75C4" w:rsidRPr="0075312A" w:rsidRDefault="009713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09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CA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17696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DCCFA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AB1C8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4A1ABD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8A145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79015" w:rsidR="009A6C64" w:rsidRPr="00971382" w:rsidRDefault="0097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3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09E54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B3F2C9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D91A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EB01B7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6B7FFD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134D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2C60D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071C3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C9C5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99486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02E45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5AD30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C546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AC5286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08C89E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65B1B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42CFB7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4E60B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176CB6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C1373B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B8BDA7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A9DE0E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4E081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B62926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58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391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CC8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779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87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C3D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0E4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D2A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82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8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F0DDBA" w:rsidR="004738BE" w:rsidRPr="0075312A" w:rsidRDefault="009713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9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9D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1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47F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EB9ADA" w:rsidR="009A6C64" w:rsidRPr="00971382" w:rsidRDefault="0097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3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DC3DA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07A728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6AAF88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79F43D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C06F6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98FB2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7065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9E0E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99FF90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6E49D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FDB6D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705F11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895D1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521FC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D61DD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43466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6284F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F3CF3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CBB6C1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B0559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6050E1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DE637E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98664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C40D0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DBBC2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996841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A3FA9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01AD07" w:rsidR="009A6C64" w:rsidRPr="00971382" w:rsidRDefault="0097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3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6463F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134DB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98F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12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0D2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7B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A95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6FB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B7C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428C37" w:rsidR="004738BE" w:rsidRPr="0075312A" w:rsidRDefault="009713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298A5D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C80C9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DA934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02A09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820C9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158CB" w:rsidR="009A6C64" w:rsidRPr="00971382" w:rsidRDefault="0097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13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F81648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BAFF90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D0046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3241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408E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95B1AE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DDDEA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3178E0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2E851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A0224A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51DF7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B1CA14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D91FF0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3BEAB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A2B20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32425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7A9A9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21B31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60EEB2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E2111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EE9CB3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7A4B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2AAB4F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5F84C" w:rsidR="009A6C64" w:rsidRPr="00BD417F" w:rsidRDefault="0097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32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115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4B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70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1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1F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B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31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7D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91E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959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C7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A4C298" w:rsidR="00747AED" w:rsidRDefault="00971382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82D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5218B" w:rsidR="00747AED" w:rsidRDefault="0097138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D2D5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F9BEC" w:rsidR="00747AED" w:rsidRDefault="00971382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4B59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5D4BFD" w:rsidR="00747AED" w:rsidRDefault="00971382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C7BD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DF9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76D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DD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E7F8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A32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43E9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D5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6FB5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909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94BC2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1382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