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25CF72" w:rsidR="007A608F" w:rsidRDefault="00BB52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9FE40D" w:rsidR="007A608F" w:rsidRPr="00C63F78" w:rsidRDefault="00BB52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2D50B" w:rsidR="005F75C4" w:rsidRPr="0075312A" w:rsidRDefault="00BB5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50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CD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7E91F3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B0494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FE7CA6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9DF7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8550C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61BF0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FC979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593B8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0DC8BE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1CC3E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90028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CD355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9675C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616FDD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CCCF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D2597C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C7A1C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9F8E1" w:rsidR="009A6C64" w:rsidRPr="00BB52BE" w:rsidRDefault="00BB5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1BD43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9F0C59" w:rsidR="009A6C64" w:rsidRPr="00BB52BE" w:rsidRDefault="00BB5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EA4F7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47CC6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2349AD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9AD3E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D817C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0B5B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31BE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60DC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AA54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29A0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FB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C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E8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0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3A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AAB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37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06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4EC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517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50146" w:rsidR="004738BE" w:rsidRPr="0075312A" w:rsidRDefault="00BB52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66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1A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C2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90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1B6A40" w:rsidR="009A6C64" w:rsidRPr="00BB52BE" w:rsidRDefault="00BB5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0B515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70917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D89B6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86B3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8667C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F203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36CF8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89B77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8ACAE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6599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3696DD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F6394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59794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840EFC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EB0AF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708C93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E247B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CB7AD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49E76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DD7B06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F28E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0A7E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2EFDC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FD8795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FA8B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305799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B7BC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0F435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4EC07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961F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3F4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BC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36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F0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50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14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DD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50A17D" w:rsidR="004738BE" w:rsidRPr="0075312A" w:rsidRDefault="00BB52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2FA54C" w:rsidR="009A6C64" w:rsidRPr="00BB52BE" w:rsidRDefault="00BB52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2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87B2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0179C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CFE6F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E6DB9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482F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16BF84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48C0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E8FFB7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1145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C438E4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C76097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A094BF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355D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76422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0187E3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C0901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7692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7DC82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7518F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CFDE10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FE273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73BCA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65768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EB26EE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6EBE26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5470B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788308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03235A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078B8C" w:rsidR="009A6C64" w:rsidRPr="00BD417F" w:rsidRDefault="00BB52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16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8A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BE9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0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BB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83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D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74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90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F5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1C1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06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3001ED" w:rsidR="00747AED" w:rsidRDefault="00BB52B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FED1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7DC028" w:rsidR="00747AED" w:rsidRDefault="00BB52B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A88C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94474" w:rsidR="00747AED" w:rsidRDefault="00BB52B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2EF4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97B0E2" w:rsidR="00747AED" w:rsidRDefault="00BB52BE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66FD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A46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0EC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BFF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A5DD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D2F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311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B648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320F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5C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79F82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52B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