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0EADEE" w:rsidR="007A608F" w:rsidRDefault="00211A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337FCD" w:rsidR="007A608F" w:rsidRPr="00C63F78" w:rsidRDefault="00211A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EF6B99" w:rsidR="005F75C4" w:rsidRPr="0075312A" w:rsidRDefault="00211A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082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6E9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24E7A8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C141C2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E45ED4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5389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025790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CB99E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41A236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4368F4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0D6426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459B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299062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472A0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7463D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EE2C8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F3DC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B5102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095F8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21F07E" w:rsidR="009A6C64" w:rsidRPr="00211A5F" w:rsidRDefault="00211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F7246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4331D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60725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C476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A1946D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CCF61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83BE6E" w:rsidR="009A6C64" w:rsidRPr="00211A5F" w:rsidRDefault="00211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CA79E8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D2FB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6A950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399DE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650377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42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3DB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7D2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829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B41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042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92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F71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F5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F5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2768D3" w:rsidR="004738BE" w:rsidRPr="0075312A" w:rsidRDefault="00211A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DD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4FC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A75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3E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FC7447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42BF4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593EF2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28F3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3AF17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2087A8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836E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21A3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4939D6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A565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C4BFD2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9D0DA5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246D8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550E11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9B98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CF861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688E48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024520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2C2B80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48C995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00F0F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786B17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6DD0D6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C0D29F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24C96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79C7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FC74A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94B65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ED333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B4E97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39C367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0A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484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1A4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A9F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123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169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2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36953E" w:rsidR="004738BE" w:rsidRPr="0075312A" w:rsidRDefault="00211A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D2C85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77E421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3B02B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328B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DF8F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109236" w:rsidR="009A6C64" w:rsidRPr="00211A5F" w:rsidRDefault="00211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55E6BF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2DE44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D8E89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A331BD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9A4AD4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E477F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E8130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3073D7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9209E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16CBC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7644D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923B3B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41F33D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5F868D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EA4AB1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D6A6F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2B7AA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365B51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C276D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2AAC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35E8C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008D84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7377E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C0F13" w:rsidR="009A6C64" w:rsidRPr="00BD417F" w:rsidRDefault="00211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3B3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E3D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C2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FC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6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64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0FA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9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A3F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783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D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FB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DB9362" w:rsidR="00747AED" w:rsidRDefault="00211A5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7AB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F508E" w:rsidR="00747AED" w:rsidRDefault="00211A5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9279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4D0BB5" w:rsidR="00747AED" w:rsidRDefault="00211A5F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4E81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47E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B98D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02D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71FB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DC3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CE78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34E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E03F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FE5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E45A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474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716A7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1A5F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