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C105E50" w:rsidR="007A608F" w:rsidRDefault="001A0C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21FCA1" w:rsidR="007A608F" w:rsidRPr="00C63F78" w:rsidRDefault="001A0C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BF227E" w:rsidR="005F75C4" w:rsidRPr="0075312A" w:rsidRDefault="001A0C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28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179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D8B47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43BA32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84B69E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6658CF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F5919C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43667B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AEAA19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783561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348511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C3BFC9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78489C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070212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814010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444F33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94908D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2DD900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5CA12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A6C97B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18484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1E1A4" w:rsidR="009A6C64" w:rsidRPr="001A0C84" w:rsidRDefault="001A0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C8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1F2CA2" w:rsidR="009A6C64" w:rsidRPr="001A0C84" w:rsidRDefault="001A0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C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3E570A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99248F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2D35B0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6C0261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B70606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7DAC38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C1D01D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CDC23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9968BA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539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021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F3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9AE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229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9B6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09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8E3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F07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09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F5A39C" w:rsidR="004738BE" w:rsidRPr="0075312A" w:rsidRDefault="001A0C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A5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56E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DDD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6C1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25B5CF" w:rsidR="009A6C64" w:rsidRPr="001A0C84" w:rsidRDefault="001A0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C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ECA21A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4035F9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88B1C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9E45EE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0CED96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DF438B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F57C8C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AB2CB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5B5100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9F1ED" w:rsidR="009A6C64" w:rsidRPr="001A0C84" w:rsidRDefault="001A0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C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39BCC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52B2D5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3A4AB7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00C06D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12E7DB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A25FC5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352BA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778A60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333BCE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1E8C2E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9233A3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EDB13D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A089F3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CFFD25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0BFB2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293425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6A1CCE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5DB4AA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182573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B2B5DD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7C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34F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39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BBD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4C8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510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36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E8CDF9" w:rsidR="004738BE" w:rsidRPr="0075312A" w:rsidRDefault="001A0C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97D739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109FD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A5BBF7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099393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2EE089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0C6409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5CC33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A3F179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C46945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809918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F4739A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77DD7D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E27DBD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02297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5E1A1F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45A27F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09B5D4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BE35C0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A29A8C" w:rsidR="009A6C64" w:rsidRPr="001A0C84" w:rsidRDefault="001A0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C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98909A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A55190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0CE0AD" w:rsidR="009A6C64" w:rsidRPr="001A0C84" w:rsidRDefault="001A0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C8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8EFCEE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B53B4B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55899" w:rsidR="009A6C64" w:rsidRPr="001A0C84" w:rsidRDefault="001A0C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C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421CCD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F2D4CB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23D53E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64731C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8A25C2" w:rsidR="009A6C64" w:rsidRPr="00BD417F" w:rsidRDefault="001A0C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D74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B9B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1DA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F4F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3E3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70A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549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BC9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628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E0F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63B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7E3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6B7092" w:rsidR="00747AED" w:rsidRDefault="001A0C8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1882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06AA41" w:rsidR="00747AED" w:rsidRDefault="001A0C8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611E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90A315" w:rsidR="00747AED" w:rsidRDefault="001A0C8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CD49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A254C9" w:rsidR="00747AED" w:rsidRDefault="001A0C84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9617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4129FA" w:rsidR="00747AED" w:rsidRDefault="001A0C84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0490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CA7CE9" w:rsidR="00747AED" w:rsidRDefault="001A0C84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1E3B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B3B5C0" w:rsidR="00747AED" w:rsidRDefault="001A0C84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CBE8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089C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9F24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763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498CB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0C84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