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8F9A59" w:rsidR="007A608F" w:rsidRDefault="005C25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7E2661" w:rsidR="007A608F" w:rsidRPr="00C63F78" w:rsidRDefault="005C25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EEEA8E" w:rsidR="005F75C4" w:rsidRPr="0075312A" w:rsidRDefault="005C25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C606A" w:rsidR="004738BE" w:rsidRPr="00BD417F" w:rsidRDefault="005C2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89DA42" w:rsidR="004738BE" w:rsidRPr="00BD417F" w:rsidRDefault="005C2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D70B35" w:rsidR="004738BE" w:rsidRPr="00BD417F" w:rsidRDefault="005C2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4F13F7" w:rsidR="004738BE" w:rsidRPr="00BD417F" w:rsidRDefault="005C2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83A796" w:rsidR="004738BE" w:rsidRPr="00BD417F" w:rsidRDefault="005C2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2D440" w:rsidR="004738BE" w:rsidRPr="00BD417F" w:rsidRDefault="005C2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7611C0" w:rsidR="004738BE" w:rsidRPr="00BD417F" w:rsidRDefault="005C2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80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C7D1C1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574E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5EFAB3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24C046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3C0D90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7C89D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75B8E2" w:rsidR="009A6C64" w:rsidRPr="005C2539" w:rsidRDefault="005C2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7F05A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D56DCF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21B77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338B69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D2C2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EB74E6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54EE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2E0457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29088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F3CDE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1B648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407D6C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9E59F3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BA33E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884CD6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597218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C8277B" w:rsidR="009A6C64" w:rsidRPr="005C2539" w:rsidRDefault="005C2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53F04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ADB0C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76B62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D39F38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F4C078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26AEF9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136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B7F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0D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6EA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165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8B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9A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9BD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CD2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D3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7E8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8BB0A" w:rsidR="004738BE" w:rsidRPr="0075312A" w:rsidRDefault="005C25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8FEF04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ABA4A3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8365BD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34A42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A2F677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BCAF4C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FDC97F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E54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9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E4E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0C9064" w:rsidR="009A6C64" w:rsidRPr="005C2539" w:rsidRDefault="005C2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76C567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8942D0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FC444E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00597E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89F931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D9CB0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85B750" w:rsidR="009A6C64" w:rsidRPr="005C2539" w:rsidRDefault="005C2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F08831" w:rsidR="009A6C64" w:rsidRPr="005C2539" w:rsidRDefault="005C2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8C085C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D306D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E7C80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1B5D0C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0773D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9B769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A5086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CE90F7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3C8F55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D169C7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760BC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90E89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2AF31F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F383D6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8357B7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0C4B69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444263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6F168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BFFB01" w:rsidR="009A6C64" w:rsidRPr="005C2539" w:rsidRDefault="005C2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9645ED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98A2C2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436BD6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8CC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479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E63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C50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9D9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97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72D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1D5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72E9CD" w:rsidR="004738BE" w:rsidRPr="0075312A" w:rsidRDefault="005C25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096B54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546A3E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9D4612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F0F0F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27B88F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C1DEEE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7215E7" w:rsidR="00743017" w:rsidRPr="00BD417F" w:rsidRDefault="005C2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61E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E6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7F3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A9A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7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DE1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FB683D" w:rsidR="009A6C64" w:rsidRPr="005C2539" w:rsidRDefault="005C2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5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CAE903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A91FE5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A3C190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C1B6CF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329576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4C324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BF16CD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8602BE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E2D6E0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AC34F8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83A33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4D935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F448FC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A479EF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44C81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72C8A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36740F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A9A8D5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0F08C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4FFBF0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838E61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98A64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1742F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5FE798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59A8AA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E0317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9862D3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DEF1DC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39C8B" w:rsidR="009A6C64" w:rsidRPr="00BD417F" w:rsidRDefault="005C2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95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576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53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7B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CA9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B8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1C226" w:rsidR="00747AED" w:rsidRDefault="005C2539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7DE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4A48F5" w:rsidR="00747AED" w:rsidRDefault="005C2539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E0F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B839F2" w:rsidR="00747AED" w:rsidRDefault="005C25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541A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229E59" w:rsidR="00747AED" w:rsidRDefault="005C2539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820D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D31C72" w:rsidR="00747AED" w:rsidRDefault="005C2539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5D5D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355978" w:rsidR="00747AED" w:rsidRDefault="005C2539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D3CD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535D8" w:rsidR="00747AED" w:rsidRDefault="005C2539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7790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08B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F66C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AAB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B23B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539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