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3A0BCF" w:rsidR="007A608F" w:rsidRDefault="000D2E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5AB5E5" w:rsidR="007A608F" w:rsidRPr="00C63F78" w:rsidRDefault="000D2E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C7FBEA" w:rsidR="005F75C4" w:rsidRPr="0075312A" w:rsidRDefault="000D2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1FA77" w:rsidR="004738BE" w:rsidRPr="00BD417F" w:rsidRDefault="000D2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41AF26" w:rsidR="004738BE" w:rsidRPr="00BD417F" w:rsidRDefault="000D2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9113D0" w:rsidR="004738BE" w:rsidRPr="00BD417F" w:rsidRDefault="000D2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859A52" w:rsidR="004738BE" w:rsidRPr="00BD417F" w:rsidRDefault="000D2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B8FD4C" w:rsidR="004738BE" w:rsidRPr="00BD417F" w:rsidRDefault="000D2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66A346" w:rsidR="004738BE" w:rsidRPr="00BD417F" w:rsidRDefault="000D2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279C7C" w:rsidR="004738BE" w:rsidRPr="00BD417F" w:rsidRDefault="000D2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13F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3E151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93CC6E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06D565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4A6187" w:rsidR="009A6C64" w:rsidRPr="000D2EC2" w:rsidRDefault="000D2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AD635B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8188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6221E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BC6EEB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4F6E45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01C772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1CC8A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C74B51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BB983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42831E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4D77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BC7A71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F7C06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16E807" w:rsidR="009A6C64" w:rsidRPr="000D2EC2" w:rsidRDefault="000D2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84420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4B1890" w:rsidR="009A6C64" w:rsidRPr="000D2EC2" w:rsidRDefault="000D2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C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86468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22C1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D4B65E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BA63E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07F55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20C79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22C4E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250B36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640DCC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FA9035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7B2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6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00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88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139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14D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23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40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68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A3E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F55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811381" w:rsidR="004738BE" w:rsidRPr="0075312A" w:rsidRDefault="000D2E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E5CDE8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99C27C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2EA3F2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BD8DEF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141FBD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AB042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F3557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4A0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2A1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6C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C39F69" w:rsidR="009A6C64" w:rsidRPr="000D2EC2" w:rsidRDefault="000D2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8AB341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79ABC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28AE14" w:rsidR="009A6C64" w:rsidRPr="000D2EC2" w:rsidRDefault="000D2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EC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CE199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1F068E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D1F83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91BB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463AE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CC78B6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DA76B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402D94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EC393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6E93CF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85356B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F7D72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7E7343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7806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F7E244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37FF8B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4FFB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4C55B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77DB0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CBF0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2EFFF3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62802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72B65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A041D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5DDA6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F2EAF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FF5BD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31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7C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BF0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16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AA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66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CD3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757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C5ECA3" w:rsidR="004738BE" w:rsidRPr="0075312A" w:rsidRDefault="000D2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1008B6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8B648C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6FB6DD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8795C5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32887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201A7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A810FC" w:rsidR="00743017" w:rsidRPr="00BD417F" w:rsidRDefault="000D2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B1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DFE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A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6A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166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FD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61526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9AFAAE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0B571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84986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84E4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E6F8C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3BFA0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DC8719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FA17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8A54D4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B670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A46D6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F8F8C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A5A527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B0CCF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EC45F1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B007CB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6E77D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AE8A9B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88AA36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22A6B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4F449F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5BFC39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7F6B8A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612FD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3FCDA2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5C06E5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E83D96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9C8278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B2750" w:rsidR="009A6C64" w:rsidRPr="00BD417F" w:rsidRDefault="000D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6FF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22E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51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A1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5C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815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0F23E" w:rsidR="00747AED" w:rsidRDefault="000D2EC2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FAC6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D2D6D5" w:rsidR="00747AED" w:rsidRDefault="000D2EC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64A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36836" w:rsidR="00747AED" w:rsidRDefault="000D2EC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AB17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62D096" w:rsidR="00747AED" w:rsidRDefault="000D2EC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A992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BA35C" w:rsidR="00747AED" w:rsidRDefault="000D2EC2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E90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833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C93B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294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EE5D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137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7B0D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DAB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BB1D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2EC2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