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902CDC" w:rsidR="007A608F" w:rsidRDefault="003963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050935" w:rsidR="007A608F" w:rsidRPr="00C63F78" w:rsidRDefault="003963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F5CF7D" w:rsidR="005F75C4" w:rsidRPr="0075312A" w:rsidRDefault="003963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8B5424" w:rsidR="004738BE" w:rsidRPr="00BD417F" w:rsidRDefault="00396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B02095" w:rsidR="004738BE" w:rsidRPr="00BD417F" w:rsidRDefault="00396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18FB1E" w:rsidR="004738BE" w:rsidRPr="00BD417F" w:rsidRDefault="00396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DD2390" w:rsidR="004738BE" w:rsidRPr="00BD417F" w:rsidRDefault="00396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464BB7" w:rsidR="004738BE" w:rsidRPr="00BD417F" w:rsidRDefault="00396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9E2D1F" w:rsidR="004738BE" w:rsidRPr="00BD417F" w:rsidRDefault="00396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7E419E" w:rsidR="004738BE" w:rsidRPr="00BD417F" w:rsidRDefault="00396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BE0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1B2B4A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3666F2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3E8FA7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F13523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756907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4B1167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970BD6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BD84F9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A6089A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F7EE34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21E600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5C8A90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98DAB0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67F0DC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55AAE1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567724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1FFEF8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33EF67" w:rsidR="009A6C64" w:rsidRPr="00396380" w:rsidRDefault="00396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3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018A4E" w:rsidR="009A6C64" w:rsidRPr="00396380" w:rsidRDefault="00396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3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F84A71" w:rsidR="009A6C64" w:rsidRPr="00396380" w:rsidRDefault="00396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38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D0D80A" w:rsidR="009A6C64" w:rsidRPr="00396380" w:rsidRDefault="00396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3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84B334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A2DEC1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FAF17B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C6CE04" w:rsidR="009A6C64" w:rsidRPr="00396380" w:rsidRDefault="00396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3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16B8D0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FEC221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D7D544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3D5373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2CD918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914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C66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654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6D6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52A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2FC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CBF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36C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067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D65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DF8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9D26A6" w:rsidR="004738BE" w:rsidRPr="0075312A" w:rsidRDefault="003963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7F9BD1" w:rsidR="00743017" w:rsidRPr="00BD417F" w:rsidRDefault="0039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8AE089" w:rsidR="00743017" w:rsidRPr="00BD417F" w:rsidRDefault="0039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342E40" w:rsidR="00743017" w:rsidRPr="00BD417F" w:rsidRDefault="0039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624CAC" w:rsidR="00743017" w:rsidRPr="00BD417F" w:rsidRDefault="0039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B86827" w:rsidR="00743017" w:rsidRPr="00BD417F" w:rsidRDefault="0039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50D0DB" w:rsidR="00743017" w:rsidRPr="00BD417F" w:rsidRDefault="0039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4423B4" w:rsidR="00743017" w:rsidRPr="00BD417F" w:rsidRDefault="0039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003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0D0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A69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D60FE7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AA6382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B0435C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866ED8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2AF7C7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62B55B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717C92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6710F2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F3AC4F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2E08F1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D4CBE2" w:rsidR="009A6C64" w:rsidRPr="00396380" w:rsidRDefault="00396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38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FA36BB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92398A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1A04F2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C432DB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73D208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19CE27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F856C0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475C2C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FAF68A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DAAF44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8C730D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6E813C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780B7F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EEBB1E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E6D349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E331EC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4542BA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BD3AB2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AE0D9C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B0B40D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F85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345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293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A42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272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1C6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28D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FF3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0D4288" w:rsidR="004738BE" w:rsidRPr="0075312A" w:rsidRDefault="003963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0F192C" w:rsidR="00743017" w:rsidRPr="00BD417F" w:rsidRDefault="0039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B87EFE" w:rsidR="00743017" w:rsidRPr="00BD417F" w:rsidRDefault="0039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F465A9" w:rsidR="00743017" w:rsidRPr="00BD417F" w:rsidRDefault="0039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1745BF" w:rsidR="00743017" w:rsidRPr="00BD417F" w:rsidRDefault="0039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B2C672" w:rsidR="00743017" w:rsidRPr="00BD417F" w:rsidRDefault="0039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3E2A8F" w:rsidR="00743017" w:rsidRPr="00BD417F" w:rsidRDefault="0039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6DF03D" w:rsidR="00743017" w:rsidRPr="00BD417F" w:rsidRDefault="00396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277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2D6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D01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688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4F2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45E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FE1978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552615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50BB3B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EF29BA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169792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7845C6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1E9C39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BD2A7F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191871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C1DCB8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6E417E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B373F0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7BC999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D1C1B0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970235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F5D973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9A27FB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BB0806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4AE522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AA3973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50A80E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AFB5BC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D77455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EB1484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7DF23B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AFB8F2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5867B6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603261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F52C23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32296B" w:rsidR="009A6C64" w:rsidRPr="00BD417F" w:rsidRDefault="0039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6BA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981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F62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CDB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65B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D59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8100BE" w:rsidR="00747AED" w:rsidRDefault="00396380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E7DA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4275FF" w:rsidR="00747AED" w:rsidRDefault="00396380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AAEC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23EF6E" w:rsidR="00747AED" w:rsidRDefault="00396380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410F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E66431" w:rsidR="00747AED" w:rsidRDefault="00396380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0E92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986ABE" w:rsidR="00747AED" w:rsidRDefault="00396380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25B0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2EA2C0" w:rsidR="00747AED" w:rsidRDefault="00396380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E7AA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887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8E21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6170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B75D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2D17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8910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6380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