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A74A8B" w:rsidR="007A608F" w:rsidRDefault="00AD07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29BFAC" w:rsidR="007A608F" w:rsidRPr="00C63F78" w:rsidRDefault="00AD07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5293DA" w:rsidR="005F75C4" w:rsidRPr="0075312A" w:rsidRDefault="00AD07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40AEFB" w:rsidR="004738BE" w:rsidRPr="00BD417F" w:rsidRDefault="00AD0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DEBFFE" w:rsidR="004738BE" w:rsidRPr="00BD417F" w:rsidRDefault="00AD0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7F24F7" w:rsidR="004738BE" w:rsidRPr="00BD417F" w:rsidRDefault="00AD0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7B2CF3" w:rsidR="004738BE" w:rsidRPr="00BD417F" w:rsidRDefault="00AD0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334094" w:rsidR="004738BE" w:rsidRPr="00BD417F" w:rsidRDefault="00AD0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92833B" w:rsidR="004738BE" w:rsidRPr="00BD417F" w:rsidRDefault="00AD0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1C72A8" w:rsidR="004738BE" w:rsidRPr="00BD417F" w:rsidRDefault="00AD0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67E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6947E0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4BC698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B7DFFD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54E190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916F10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016D42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D4A1EA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3DD73C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C0E884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BE2D05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EBB403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387581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BB539A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67962C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FE9B61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DD7D03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0E52BF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321F3B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4B154D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1D5D85" w:rsidR="009A6C64" w:rsidRPr="00AD075D" w:rsidRDefault="00AD0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75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0F5574" w:rsidR="009A6C64" w:rsidRPr="00AD075D" w:rsidRDefault="00AD0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7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672CF1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4E588E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8C2556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BCE02B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0BE0C7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7A40CB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A02E4C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DB0EDA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59D71D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9E4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E31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8A9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237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FC7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D72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AD4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817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286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582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FB2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38A9D8" w:rsidR="004738BE" w:rsidRPr="0075312A" w:rsidRDefault="00AD07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00D437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B4A8E7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68BB3D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5CDC7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62D0A9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949E6B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47E256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44E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565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8B2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004CFF" w:rsidR="009A6C64" w:rsidRPr="00AD075D" w:rsidRDefault="00AD0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7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41DB7F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0A0A14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C1E4A6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633994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F5402F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5E67AE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D31BB1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384ACA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8DC5AE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3DF214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E4D6FB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C351E3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8ECB4D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A048D1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1CBD6F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CB6595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E284AF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62BFB3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51EFDD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9C9E84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B8CB69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8CB189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1CDE68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228FE4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93AC46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A5AA7D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4C7E6C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74C6B3" w:rsidR="009A6C64" w:rsidRPr="00AD075D" w:rsidRDefault="00AD0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7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A2816D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D7A34E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A0E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529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96F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583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50A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97B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A96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E2F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0C5D66" w:rsidR="004738BE" w:rsidRPr="0075312A" w:rsidRDefault="00AD07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282772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8E9C3F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2378CF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8B12AD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31FF32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82D712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06B82D" w:rsidR="00743017" w:rsidRPr="00BD417F" w:rsidRDefault="00AD0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6BA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EB7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9AF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0DC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41B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3FF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5A3D2E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4513CF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1C592C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F1413D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DB5F0D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DDD37F" w:rsidR="009A6C64" w:rsidRPr="00AD075D" w:rsidRDefault="00AD0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7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E4A95F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9A535A" w:rsidR="009A6C64" w:rsidRPr="00AD075D" w:rsidRDefault="00AD0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75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C1D13B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0C3CDC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3A36CD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FA356C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FC3BC3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D74054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3E766E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A7EDF7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4C9DC1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7D8C57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D82B20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FAA363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5C5A55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683DA9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695A25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2516E7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4C3DB8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0D91DC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B5C976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50C6D3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D41973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900443" w:rsidR="009A6C64" w:rsidRPr="00BD417F" w:rsidRDefault="00AD0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006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743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2E2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AAC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F37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DA0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7F1067" w:rsidR="00747AED" w:rsidRDefault="00AD075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B63B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DC96C7" w:rsidR="00747AED" w:rsidRDefault="00AD075D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23B3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E72201" w:rsidR="00747AED" w:rsidRDefault="00AD075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9AC5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D77E7D" w:rsidR="00747AED" w:rsidRDefault="00AD075D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8A92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2D0FD9" w:rsidR="00747AED" w:rsidRDefault="00AD075D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14EC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58B1E3" w:rsidR="00747AED" w:rsidRDefault="00AD075D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CE6F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01E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AAF0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47EA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E616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FBE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0ABC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075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