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1ECF51" w:rsidR="007A608F" w:rsidRDefault="002216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E3AB94" w:rsidR="007A608F" w:rsidRPr="00C63F78" w:rsidRDefault="002216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A565F0" w:rsidR="005F75C4" w:rsidRPr="0075312A" w:rsidRDefault="002216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05DE26" w:rsidR="004738BE" w:rsidRPr="00BD417F" w:rsidRDefault="0022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DE3830" w:rsidR="004738BE" w:rsidRPr="00BD417F" w:rsidRDefault="0022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17F930" w:rsidR="004738BE" w:rsidRPr="00BD417F" w:rsidRDefault="0022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AED6B8" w:rsidR="004738BE" w:rsidRPr="00BD417F" w:rsidRDefault="0022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F0E7EB" w:rsidR="004738BE" w:rsidRPr="00BD417F" w:rsidRDefault="0022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586B29" w:rsidR="004738BE" w:rsidRPr="00BD417F" w:rsidRDefault="0022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6377A4" w:rsidR="004738BE" w:rsidRPr="00BD417F" w:rsidRDefault="00221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F61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51F6A5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878F41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F33EFF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975178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67C409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75F62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70198F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0DE498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FB2D7C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4F6FD3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1261D6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143CCE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5D16FE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7EA1CC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1F218D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18F649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7456D4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AD944B" w:rsidR="009A6C64" w:rsidRPr="00221617" w:rsidRDefault="0022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1AAFB6" w:rsidR="009A6C64" w:rsidRPr="00221617" w:rsidRDefault="0022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1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BFADD0" w:rsidR="009A6C64" w:rsidRPr="00221617" w:rsidRDefault="0022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1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162191" w:rsidR="009A6C64" w:rsidRPr="00221617" w:rsidRDefault="0022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5B3F54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8AA4FC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3403B3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F474F8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80EE9B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2B471A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74299F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7DCE83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179C84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DC5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64A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65A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D7A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189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DB3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D1E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4EF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E14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50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123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6EA40F" w:rsidR="004738BE" w:rsidRPr="0075312A" w:rsidRDefault="002216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F7FE52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0D1563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579F89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44492B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E5244F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30E6D2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3920AE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98F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B2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F1F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8A3077" w:rsidR="009A6C64" w:rsidRPr="00221617" w:rsidRDefault="0022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8FC756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4DD0E0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2F24AE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793C36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DE2B8D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13D8BA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3BDA5A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4BE915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A61BE4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9BC8C" w:rsidR="009A6C64" w:rsidRPr="00221617" w:rsidRDefault="0022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1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1DEA06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34B8AB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4E0D64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88F5DE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9535EC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826169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0791A2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C3B816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734CE9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9FFE03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4E8527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87EDF5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CE485A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9D3C85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14531A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2EB078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F20E40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D8F516" w:rsidR="009A6C64" w:rsidRPr="00221617" w:rsidRDefault="00221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1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51D637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11F01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CF5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FDE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EAF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109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873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8ED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304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B39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D008FF" w:rsidR="004738BE" w:rsidRPr="0075312A" w:rsidRDefault="002216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113E87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480600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F5D98B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1F3197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8BECC4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8C8C9C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351E73" w:rsidR="00743017" w:rsidRPr="00BD417F" w:rsidRDefault="00221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D57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373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E6E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65C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349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ECC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7E0E17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08B43F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F7C0CA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6B39D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0DA85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E57177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D36674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E51527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5ABFA7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37D17A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1837DA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C37B2F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FE825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5E9D3D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0580D3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B43BE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89B450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D3C5EE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06D122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A1B026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107BF7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BADC0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FCD9C9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696B3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210FBA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E0CD3D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455E76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48F089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F98107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E5E102" w:rsidR="009A6C64" w:rsidRPr="00BD417F" w:rsidRDefault="00221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F60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E7E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6E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5F7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64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A4A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0D579A" w:rsidR="00747AED" w:rsidRDefault="0022161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99EF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262B6E" w:rsidR="00747AED" w:rsidRDefault="00221617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7667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EF9A7A" w:rsidR="00747AED" w:rsidRDefault="00221617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7055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2EA915" w:rsidR="00747AED" w:rsidRDefault="00221617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9F67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41712C" w:rsidR="00747AED" w:rsidRDefault="0022161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4DF5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82E010" w:rsidR="00747AED" w:rsidRDefault="00221617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C9E3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A9DE20" w:rsidR="00747AED" w:rsidRDefault="00221617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1CDD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A9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67CB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BC5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0942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617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