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71D1F4" w:rsidR="007A608F" w:rsidRDefault="006B60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7420AC" w:rsidR="007A608F" w:rsidRPr="00C63F78" w:rsidRDefault="006B60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F01C52" w:rsidR="005F75C4" w:rsidRPr="0075312A" w:rsidRDefault="006B60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F3580A" w:rsidR="004738BE" w:rsidRPr="00BD417F" w:rsidRDefault="006B6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0FEDA8" w:rsidR="004738BE" w:rsidRPr="00BD417F" w:rsidRDefault="006B6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07106F" w:rsidR="004738BE" w:rsidRPr="00BD417F" w:rsidRDefault="006B6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07595D" w:rsidR="004738BE" w:rsidRPr="00BD417F" w:rsidRDefault="006B6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00FED7" w:rsidR="004738BE" w:rsidRPr="00BD417F" w:rsidRDefault="006B6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08992A" w:rsidR="004738BE" w:rsidRPr="00BD417F" w:rsidRDefault="006B6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A0BC90" w:rsidR="004738BE" w:rsidRPr="00BD417F" w:rsidRDefault="006B6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E36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6971DD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9199DD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F1D543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1B7ED8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9C32F5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B4724F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B5787A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5FE3AB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77B9BD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CDF8B7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ED67E8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138D95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F47FF1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87CDDA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14457C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F33DB9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3A9A32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9A1E7E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7610AD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BB2F35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FB204" w:rsidR="009A6C64" w:rsidRPr="006B6086" w:rsidRDefault="006B6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45DDF5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92B32E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2AB4A2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9B3748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4F3B7F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6099F9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630C61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B5EA8E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E2F40E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B98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02D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A88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097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7B5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3C1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08E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9F7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AFF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94D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433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B93007" w:rsidR="004738BE" w:rsidRPr="0075312A" w:rsidRDefault="006B60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4F11C6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5EE72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5F3D88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49399E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F163CC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230CFC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1C5089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8C4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6BE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F0E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4A6696" w:rsidR="009A6C64" w:rsidRPr="006B6086" w:rsidRDefault="006B6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B69E76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0A57DA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8F8363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85AD75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83D404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8FEAAF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055B39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A382D6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8E6A4F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402556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817DA8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08728B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FAC135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987204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BC6062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1C4725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5D2094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97AEA5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EB2465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046FD3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6B6819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28B548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3BC92A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1CCAAB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6ED120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FEF751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E603B4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1651F5" w:rsidR="009A6C64" w:rsidRPr="006B6086" w:rsidRDefault="006B6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2E4795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D4CC52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AF4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764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6E5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969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829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186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AF2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932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7440B6" w:rsidR="004738BE" w:rsidRPr="0075312A" w:rsidRDefault="006B60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E24DE9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E74779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36DF0B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A84A83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7EF307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9FEBF4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3835EB" w:rsidR="00743017" w:rsidRPr="00BD417F" w:rsidRDefault="006B6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8F9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5A0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950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4AE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A56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E73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CAEBB3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361238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5F2B8C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DDDFAF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B464A9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77DF38" w:rsidR="009A6C64" w:rsidRPr="006B6086" w:rsidRDefault="006B6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A8A3FD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45A9AE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0280F1" w:rsidR="009A6C64" w:rsidRPr="006B6086" w:rsidRDefault="006B6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400F34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2F0E58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46CE0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921D1C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5663B2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1D3FA6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D1EBB0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AEA850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8B6A7C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35EB2F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5C101F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5779CE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F6A507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9F94FA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0529C8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E3478C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62CC3A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3D1AE0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BE6C33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322B0" w:rsidR="009A6C64" w:rsidRPr="00BD417F" w:rsidRDefault="006B6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7E4F5D" w:rsidR="009A6C64" w:rsidRPr="006B6086" w:rsidRDefault="006B6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AB6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261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1D1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739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00A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62D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469D18" w:rsidR="00747AED" w:rsidRDefault="006B608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B90A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3010D5" w:rsidR="00747AED" w:rsidRDefault="006B608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DEEF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CC4C02" w:rsidR="00747AED" w:rsidRDefault="006B6086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93E3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FF345F" w:rsidR="00747AED" w:rsidRDefault="006B6086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8B29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B79305" w:rsidR="00747AED" w:rsidRDefault="006B6086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D411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23EF97" w:rsidR="00747AED" w:rsidRDefault="006B6086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B837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41E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4289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7B8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9435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6C1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C4CB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608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