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08E36E" w:rsidR="007A608F" w:rsidRDefault="007610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B58C2A" w:rsidR="007A608F" w:rsidRPr="00C63F78" w:rsidRDefault="007610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B147FF" w:rsidR="005F75C4" w:rsidRPr="0075312A" w:rsidRDefault="007610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A5DB98" w:rsidR="004738BE" w:rsidRPr="00BD417F" w:rsidRDefault="00761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3845C6" w:rsidR="004738BE" w:rsidRPr="00BD417F" w:rsidRDefault="00761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8A418C" w:rsidR="004738BE" w:rsidRPr="00BD417F" w:rsidRDefault="00761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653144" w:rsidR="004738BE" w:rsidRPr="00BD417F" w:rsidRDefault="00761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36EA3C" w:rsidR="004738BE" w:rsidRPr="00BD417F" w:rsidRDefault="00761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BD4B7B" w:rsidR="004738BE" w:rsidRPr="00BD417F" w:rsidRDefault="00761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C7B390" w:rsidR="004738BE" w:rsidRPr="00BD417F" w:rsidRDefault="00761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495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EFB9F9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BBF15B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B9A4FD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C6F968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CB0766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6B14CF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54264F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D50BC1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991AF8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662CCE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34B2AC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4FD601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91F88D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0D5025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A6CD20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B468A3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5E229E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202D15" w:rsidR="009A6C64" w:rsidRPr="0076100E" w:rsidRDefault="007610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00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3B0C40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E209C3" w:rsidR="009A6C64" w:rsidRPr="0076100E" w:rsidRDefault="007610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00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4BA4CB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72051E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E2932A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15A49F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7B33F4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667439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7A9603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39F5EE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487CF1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47848E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B51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2EB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C1D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4B6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412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5E0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F9B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45D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A39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FC9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D69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C0040B" w:rsidR="004738BE" w:rsidRPr="0075312A" w:rsidRDefault="007610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61718C" w:rsidR="00743017" w:rsidRPr="00BD417F" w:rsidRDefault="00761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5FF666" w:rsidR="00743017" w:rsidRPr="00BD417F" w:rsidRDefault="00761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C93FDC" w:rsidR="00743017" w:rsidRPr="00BD417F" w:rsidRDefault="00761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3E9379" w:rsidR="00743017" w:rsidRPr="00BD417F" w:rsidRDefault="00761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4BD180" w:rsidR="00743017" w:rsidRPr="00BD417F" w:rsidRDefault="00761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46792B" w:rsidR="00743017" w:rsidRPr="00BD417F" w:rsidRDefault="00761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A9F605" w:rsidR="00743017" w:rsidRPr="00BD417F" w:rsidRDefault="00761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FAA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BED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64A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C1BFAB" w:rsidR="009A6C64" w:rsidRPr="0076100E" w:rsidRDefault="007610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0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D82C12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8E6295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D00030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7FC96B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6B2B23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0E32E4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7495B1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255912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12F49F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38DD7B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0DD293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05A483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721163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1C5C4E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0B7E1D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87BB6C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CA0E29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1557A4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D6F76C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A50621" w:rsidR="009A6C64" w:rsidRPr="0076100E" w:rsidRDefault="007610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00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4040DA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44193A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E490E8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46C793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51906F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AA550E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0B8AAE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074F3F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926BA1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BBE725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9F5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55F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7CC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FFB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41B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E1C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157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826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7BBE88" w:rsidR="004738BE" w:rsidRPr="0075312A" w:rsidRDefault="007610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B91A24" w:rsidR="00743017" w:rsidRPr="00BD417F" w:rsidRDefault="00761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E75AB3" w:rsidR="00743017" w:rsidRPr="00BD417F" w:rsidRDefault="00761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E8A441" w:rsidR="00743017" w:rsidRPr="00BD417F" w:rsidRDefault="00761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CC2A70" w:rsidR="00743017" w:rsidRPr="00BD417F" w:rsidRDefault="00761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221559" w:rsidR="00743017" w:rsidRPr="00BD417F" w:rsidRDefault="00761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5A2723" w:rsidR="00743017" w:rsidRPr="00BD417F" w:rsidRDefault="00761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196E02" w:rsidR="00743017" w:rsidRPr="00BD417F" w:rsidRDefault="00761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77F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2FE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B8A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297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77F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2DD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7C7FFB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811EFD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DF4D23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4653B6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08EE49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7C4F32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09300E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852592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65FDE1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67E8CD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84B71C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DFCC15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0F9A67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B7BE0D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42EE3C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399D56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BFBAC6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6D805A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325FF9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6FC6F9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0637C6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0DA04B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38B941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318BEE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3C3FF2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2D43A9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686C81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53B6D2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A0D3FE" w:rsidR="009A6C64" w:rsidRPr="0076100E" w:rsidRDefault="007610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00E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51A8F2" w:rsidR="009A6C64" w:rsidRPr="00BD417F" w:rsidRDefault="00761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CB2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51B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E6B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22F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74A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8A8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D6B0C8" w:rsidR="00747AED" w:rsidRDefault="0076100E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FBCE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5FFA44" w:rsidR="00747AED" w:rsidRDefault="0076100E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1D7B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0B22B0" w:rsidR="00747AED" w:rsidRDefault="0076100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0B6A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A7CA73" w:rsidR="00747AED" w:rsidRDefault="0076100E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F251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72E18E" w:rsidR="00747AED" w:rsidRDefault="0076100E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3AA2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A286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7D1E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04BA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F5C6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6695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D9E6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77C6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79C3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100E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