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AD7DBC" w:rsidR="007A608F" w:rsidRDefault="008D66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F5E80C" w:rsidR="007A608F" w:rsidRPr="00C63F78" w:rsidRDefault="008D66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D177FC" w:rsidR="005F75C4" w:rsidRPr="0075312A" w:rsidRDefault="008D66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E65FD6" w:rsidR="004738BE" w:rsidRPr="00BD417F" w:rsidRDefault="008D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66A832" w:rsidR="004738BE" w:rsidRPr="00BD417F" w:rsidRDefault="008D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AEB048" w:rsidR="004738BE" w:rsidRPr="00BD417F" w:rsidRDefault="008D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86A61D" w:rsidR="004738BE" w:rsidRPr="00BD417F" w:rsidRDefault="008D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C7EC1D" w:rsidR="004738BE" w:rsidRPr="00BD417F" w:rsidRDefault="008D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23990D" w:rsidR="004738BE" w:rsidRPr="00BD417F" w:rsidRDefault="008D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6F7932" w:rsidR="004738BE" w:rsidRPr="00BD417F" w:rsidRDefault="008D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0D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6674D8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B4F95D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392726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47AEF9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985AC4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7D969A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5B3947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069373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39D292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19EEEC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6332B5" w:rsidR="009A6C64" w:rsidRPr="008D66A8" w:rsidRDefault="008D6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6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5DAA40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AAC3C9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7BBE67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75C822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39B4E0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F480E5" w:rsidR="009A6C64" w:rsidRPr="008D66A8" w:rsidRDefault="008D6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6A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986581" w:rsidR="009A6C64" w:rsidRPr="008D66A8" w:rsidRDefault="008D6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6A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AF827C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41E34F" w:rsidR="009A6C64" w:rsidRPr="008D66A8" w:rsidRDefault="008D6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6A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902F4E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A695EB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8FA58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FDC96C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E52B41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2EF70E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1D7135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35E9BF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196CE1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B81C3E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206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FF2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3EF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905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F30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52A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418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1B2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531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976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F13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C223C6" w:rsidR="004738BE" w:rsidRPr="0075312A" w:rsidRDefault="008D66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BF6552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D05557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8D2EEF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38AC28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4EE059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E9978C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063772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686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2BD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DD2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32E525" w:rsidR="009A6C64" w:rsidRPr="008D66A8" w:rsidRDefault="008D6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6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627B6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ACD654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6FD3C4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5A618E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CEA65B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C77464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C177CF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F424AC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70B97B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15FA66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A53711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21E556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AC8739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87038B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77130D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4FEF83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3E7725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DE7980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3F40A9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AEEBFA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7EB3ED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627822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70ADE1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80E0A0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FF5B41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89F4E1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782FF5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0B4B34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C0DA9E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A2B7C4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70A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2B2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7DF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F71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F67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8B0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F14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6BF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11C70B" w:rsidR="004738BE" w:rsidRPr="0075312A" w:rsidRDefault="008D66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853B6C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416382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B333D2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870649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9A076C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30D32C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515845" w:rsidR="00743017" w:rsidRPr="00BD417F" w:rsidRDefault="008D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FAA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5E4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AD4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738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804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E34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B80B11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71903A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99E714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821582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245D79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6BDD37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394B12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F2FBCB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F2E75E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ABC022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2CDBCF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2553AA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059C1D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2AD7A1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074667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616CA9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DE3DF3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B457A7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54D7A2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888BD4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236445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2E9767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2E7F0B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983185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326C6F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97E884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9BB7E2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6862FC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A9815D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CAB631" w:rsidR="009A6C64" w:rsidRPr="00BD417F" w:rsidRDefault="008D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BC5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2E0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D83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17F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DF9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9B0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B0FAD3" w:rsidR="00747AED" w:rsidRDefault="008D66A8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E471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830498" w:rsidR="00747AED" w:rsidRDefault="008D66A8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E6AB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7A72D8" w:rsidR="00747AED" w:rsidRDefault="008D66A8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4BAB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3517AA" w:rsidR="00747AED" w:rsidRDefault="008D66A8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04CF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F3DA8D" w:rsidR="00747AED" w:rsidRDefault="008D66A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9B42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9C1B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969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DC5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415E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B70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CE41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167D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C5B0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66A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