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D25DF4" w:rsidR="007A608F" w:rsidRDefault="00870A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4CE242" w:rsidR="007A608F" w:rsidRPr="00C63F78" w:rsidRDefault="00870A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DD2AD3" w:rsidR="005F75C4" w:rsidRPr="0075312A" w:rsidRDefault="00870A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93FB5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14A9D0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BA3B83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75CF05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3A5E92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B5A35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D3FBAF" w:rsidR="004738BE" w:rsidRPr="00BD417F" w:rsidRDefault="0087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2E3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C8D829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F31E3E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64678A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80272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F51C7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3C80D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FC8CB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F179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29F53C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92134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9409E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59B5F8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AA18D3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9289E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A115F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C9ED65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8B1BD2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F1BB7C" w:rsidR="009A6C64" w:rsidRPr="00870A56" w:rsidRDefault="00870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A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3AF14C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508B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EAB651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73C2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4F452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2FF9E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5C2D5F" w:rsidR="009A6C64" w:rsidRPr="00870A56" w:rsidRDefault="00870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A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0EA835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DBD152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B8E988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C27B2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BCB08A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CD6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248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98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143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F2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7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EC3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E82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25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3D1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5DC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EC9556" w:rsidR="004738BE" w:rsidRPr="0075312A" w:rsidRDefault="00870A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7D095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D4E989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CEF660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19DD7E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0B6B13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7DA3CC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D12352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FD6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3C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F8E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094C3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BEE098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68D4A1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E05B5D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BBF2ED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FECF00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66D39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9F1E7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8A29B3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CC76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1A1C5E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491CA1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F310F0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1D5B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ACFB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169FA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E2888D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09696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446C5E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DEAF9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5F60C8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E2B14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11469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1EBA0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3665E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A73EC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4D8FF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709FD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CFCC75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A0178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BFFED3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FB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0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D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FED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3A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792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CC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B2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61DB7E" w:rsidR="004738BE" w:rsidRPr="0075312A" w:rsidRDefault="00870A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AE7A8E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B31FE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9F60D6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3B3457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7569BB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75B7C3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90A8B5" w:rsidR="00743017" w:rsidRPr="00BD417F" w:rsidRDefault="0087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FC6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519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D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6BA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6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B24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C6B922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10EECC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5AFC1C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B35A8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1ADF42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FD08D9" w:rsidR="009A6C64" w:rsidRPr="00870A56" w:rsidRDefault="00870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A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3A4DE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5FE36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D4BB0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D3024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8FEDA5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4A7AA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D8C61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7C3D74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73011B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4AF14C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F98858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CEC6E8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2C5A10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B5E0A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FFB329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90B93F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5DDA5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503C55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3C24E9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FF15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938D3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C1CD46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DEEEA7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2A4C3" w:rsidR="009A6C64" w:rsidRPr="00BD417F" w:rsidRDefault="0087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7B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9D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6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E93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FEF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18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C7F118" w:rsidR="00747AED" w:rsidRDefault="00870A5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118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402D8" w:rsidR="00747AED" w:rsidRDefault="00870A5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0F73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1CD06" w:rsidR="00747AED" w:rsidRDefault="00870A56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EFE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1634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59B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B4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3E3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EF5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0D52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07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21BA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EF0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628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445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7F2C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A5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