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D25DF4" w:rsidR="007A608F" w:rsidRDefault="00870A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4CE242" w:rsidR="007A608F" w:rsidRPr="00C63F78" w:rsidRDefault="00870A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DD2AD3" w:rsidR="005F75C4" w:rsidRPr="0075312A" w:rsidRDefault="00870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93FB5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14A9D0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BA3B83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75CF05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3A5E92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B5A35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D3FBAF" w:rsidR="004738BE" w:rsidRPr="00BD417F" w:rsidRDefault="00870A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E3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C8D829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F31E3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64678A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0272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51C7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3C80D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C8CB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F179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29F53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2134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89409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59B5F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AA18D3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E9289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A115F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C9ED65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8B1BD2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F1BB7C" w:rsidR="009A6C64" w:rsidRPr="00870A56" w:rsidRDefault="00870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A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3AF14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508B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EAB651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73C2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4F452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02FF9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C2D5F" w:rsidR="009A6C64" w:rsidRPr="00870A56" w:rsidRDefault="00870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A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0EA835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DBD152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8E98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C27B2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BCB08A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CD6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248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9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14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2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74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EC3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E8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5B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3D1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5DC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EC9556" w:rsidR="004738BE" w:rsidRPr="0075312A" w:rsidRDefault="00870A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E7D095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D4E989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CEF660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19DD7E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0B6B13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7DA3CC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D12352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FD6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3C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F8E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94C3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BEE09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68D4A1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E05B5D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BBF2ED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FECF00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66D39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9F1E7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8A29B3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CC76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1A1C5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91CA1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F310F0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1D5B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ACFB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69FA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E2888D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09696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446C5E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DEAF9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F60C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E2B14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11469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1EBA0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3665E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AA73E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4D8FF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709FD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CFCC75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0178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BFFED3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FB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02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D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ED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3A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792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CC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B2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61DB7E" w:rsidR="004738BE" w:rsidRPr="0075312A" w:rsidRDefault="00870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AE7A8E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B31FE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9F60D6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3B3457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7569BB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75B7C3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90A8B5" w:rsidR="00743017" w:rsidRPr="00BD417F" w:rsidRDefault="00870A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FC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519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D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6B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6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B24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C6B922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10EEC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AFC1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B35A8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1ADF42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FD08D9" w:rsidR="009A6C64" w:rsidRPr="00870A56" w:rsidRDefault="00870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A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3A4DE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5FE36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D4BB0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D3024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8FEDA5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4A7AA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8C61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C3D74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3011B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4AF14C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F9885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EC6E8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C5A10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B5E0A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FFB329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90B93F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5DDA5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03C55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3C24E9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FF15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7938D3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C1CD46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DEEEA7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A2A4C3" w:rsidR="009A6C64" w:rsidRPr="00BD417F" w:rsidRDefault="00870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7B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9D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6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93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EF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18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C7F118" w:rsidR="00747AED" w:rsidRDefault="00870A56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118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402D8" w:rsidR="00747AED" w:rsidRDefault="00870A5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0F73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01CD06" w:rsidR="00747AED" w:rsidRDefault="00870A56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EFE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63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59B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B4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3E3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EF5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D52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07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21BA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F0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628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45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7F2C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A5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