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A2F0E0" w:rsidR="007A608F" w:rsidRDefault="002845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C1D7DF" w:rsidR="007A608F" w:rsidRPr="00C63F78" w:rsidRDefault="002845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23B24" w:rsidR="005F75C4" w:rsidRPr="0075312A" w:rsidRDefault="002845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1365E3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9456DA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11C27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EBBF7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55BF8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9E8C9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6AE9D" w:rsidR="004738BE" w:rsidRPr="00BD417F" w:rsidRDefault="002845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C2D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730CCA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3D3E6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3C6BA6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5DB4B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0BE2E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9C59E7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E832E7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D3DDD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16761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BB286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695B63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542EF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E6DFD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448341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843DBB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4884A3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F3E6E1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E2CA7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A90F3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46FE78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61C5BB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A1D6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754031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730E6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5C33B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54631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2B1F5C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FF522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5D562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AFDDE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E1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6C2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70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363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46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F4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A4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55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4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44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2E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91099" w:rsidR="004738BE" w:rsidRPr="0075312A" w:rsidRDefault="002845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CD35C9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55D29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049F18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FB96BB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72226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DD85DC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DF3D7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6F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91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36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F18ED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F5915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E0172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99D68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BCB483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438C8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9DABD8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AC2EA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1C896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849E2D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2CB96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E4318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C0A4DF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A65C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205B4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456E15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DBFB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AD7BB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1EE08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DD65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ECFC5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F998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F6ADE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5C9423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253D2F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BB84DD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0FF2A5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11707B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26EBF8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06038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25966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FC9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D4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D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4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7FA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E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7A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20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F7046" w:rsidR="004738BE" w:rsidRPr="0075312A" w:rsidRDefault="002845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D16E8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298A25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69D9D3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5EDDE2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C627E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DB9A7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DF3708" w:rsidR="00743017" w:rsidRPr="00BD417F" w:rsidRDefault="002845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C5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4F4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91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A51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997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E4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2FCE5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797A68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F96D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25BBA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99AE1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6D07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F5EB9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BBC5C" w:rsidR="009A6C64" w:rsidRPr="00284553" w:rsidRDefault="0028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5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AF61F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12DB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1EF7D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24CE6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DF699C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DBBC67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0835E4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9F82BD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13CDDB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BD85F5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D98497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E2692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8487D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92DD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8C422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911F5A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0263A3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D5F664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FD36DE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EA230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230614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435719" w:rsidR="009A6C64" w:rsidRPr="00BD417F" w:rsidRDefault="0028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713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54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8DC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5D2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5D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70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5548B8" w:rsidR="00747AED" w:rsidRDefault="00284553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B98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E9B9A0" w:rsidR="00747AED" w:rsidRDefault="0028455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B45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6E8E0" w:rsidR="00747AED" w:rsidRDefault="0028455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68E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6C0E0" w:rsidR="00747AED" w:rsidRDefault="0028455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B3A9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F3D71" w:rsidR="00747AED" w:rsidRDefault="0028455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6E7F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A2AA50" w:rsidR="00747AED" w:rsidRDefault="00284553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EEA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573DF" w:rsidR="00747AED" w:rsidRDefault="00284553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E492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592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DF5F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CC8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601D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455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