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A3E0CD" w:rsidR="007A608F" w:rsidRDefault="008933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3F7447" w:rsidR="007A608F" w:rsidRPr="00C63F78" w:rsidRDefault="008933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B0BBFA" w:rsidR="005F75C4" w:rsidRPr="0075312A" w:rsidRDefault="008933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AD8D3A" w:rsidR="004738BE" w:rsidRPr="00BD417F" w:rsidRDefault="00893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199F82" w:rsidR="004738BE" w:rsidRPr="00BD417F" w:rsidRDefault="00893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89F3A6" w:rsidR="004738BE" w:rsidRPr="00BD417F" w:rsidRDefault="00893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180FD5" w:rsidR="004738BE" w:rsidRPr="00BD417F" w:rsidRDefault="00893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815BF3" w:rsidR="004738BE" w:rsidRPr="00BD417F" w:rsidRDefault="00893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88AA0F" w:rsidR="004738BE" w:rsidRPr="00BD417F" w:rsidRDefault="00893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4B005" w:rsidR="004738BE" w:rsidRPr="00BD417F" w:rsidRDefault="008933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0F4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922F5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294A03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E07281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EF9C0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3865B7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1954E9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BDE2A3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6246CD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5CE035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DD5D6C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555803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F4566A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8BC83B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873108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155C4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AF4A0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966535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70AEB0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829299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8D7290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55BD5B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BCFF97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6049B8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989E82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6A045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C03A8C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2D413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0EE078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5E4516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F56794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937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F9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DF7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649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28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F11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FE7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543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FCC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06C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BD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33DDE" w:rsidR="004738BE" w:rsidRPr="0075312A" w:rsidRDefault="008933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C083FC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2FB567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F1FE75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3B8DDA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E27904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01F636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6373DE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CC1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418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818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767BB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6005CC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1BAEDC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E10BA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F44990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64D5D4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99D95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8EF4F2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3E627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D19E1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6FD468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751F7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EBD2D9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21C135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D50F8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84F64D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925332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00D88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60B1A0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1AE54F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904F7C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21980C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CA5568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8E839B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F32E52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AE9A8F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874554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6E7716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0F643A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BADC66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56D033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7E0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C6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1C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716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8BD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C25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F87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291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FB2D8C" w:rsidR="004738BE" w:rsidRPr="0075312A" w:rsidRDefault="008933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3DD8B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6E8A74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790036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1D16E9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CDE46D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F34C59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5028A" w:rsidR="00743017" w:rsidRPr="00BD417F" w:rsidRDefault="008933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4B1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DEB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543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9E4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32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2ED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A821C7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DBE42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FA7240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54F854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08A2BD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85F623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5C8D73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31376B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27B247" w:rsidR="009A6C64" w:rsidRPr="008933BF" w:rsidRDefault="00893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3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46C817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91AA36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EADD80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B1887B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78A7AF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9A630C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F7C398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147EB5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920E66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78D835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7F4D6A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D3B43E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C62111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ED63A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EE1D55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299B1B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C3ADA9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F5895F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AB27DC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385F90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399538" w:rsidR="009A6C64" w:rsidRPr="00BD417F" w:rsidRDefault="00893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1E3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C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709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2FC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66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CE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DF5C77" w:rsidR="00747AED" w:rsidRDefault="008933BF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068D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980267" w:rsidR="00747AED" w:rsidRDefault="008933B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6288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4C6B6A" w:rsidR="00747AED" w:rsidRDefault="008933B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244D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91DDA" w:rsidR="00747AED" w:rsidRDefault="008933B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B13F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B20447" w:rsidR="00747AED" w:rsidRDefault="008933B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D5DD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A141D9" w:rsidR="00747AED" w:rsidRDefault="008933BF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9DE1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1BCADD" w:rsidR="00747AED" w:rsidRDefault="008933BF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D023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3E7CAB" w:rsidR="00747AED" w:rsidRDefault="008933BF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FEA0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6DCD0" w:rsidR="00747AED" w:rsidRDefault="008933BF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62F5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33B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