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B2A224" w:rsidR="007A608F" w:rsidRDefault="00167C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3D39385" w:rsidR="007A608F" w:rsidRPr="00C63F78" w:rsidRDefault="00167C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539790" w:rsidR="005F75C4" w:rsidRPr="0075312A" w:rsidRDefault="00167C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AFF083" w:rsidR="004738BE" w:rsidRPr="00BD417F" w:rsidRDefault="00167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1698F6" w:rsidR="004738BE" w:rsidRPr="00BD417F" w:rsidRDefault="00167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FA3094" w:rsidR="004738BE" w:rsidRPr="00BD417F" w:rsidRDefault="00167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092E62" w:rsidR="004738BE" w:rsidRPr="00BD417F" w:rsidRDefault="00167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47C9CD" w:rsidR="004738BE" w:rsidRPr="00BD417F" w:rsidRDefault="00167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6004E6" w:rsidR="004738BE" w:rsidRPr="00BD417F" w:rsidRDefault="00167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178A8A" w:rsidR="004738BE" w:rsidRPr="00BD417F" w:rsidRDefault="00167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056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B910A9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5251E0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71081D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25C9C8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0CCA47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5FA76D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99571C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19EA97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7B5EC6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A43B0A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DB9250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63FC61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334496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20F5FA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95ABFD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F5956E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18F337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577A4F" w:rsidR="009A6C64" w:rsidRPr="00167C65" w:rsidRDefault="00167C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C6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080CE8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D7B8C9" w:rsidR="009A6C64" w:rsidRPr="00167C65" w:rsidRDefault="00167C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C6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5E9451" w:rsidR="009A6C64" w:rsidRPr="00167C65" w:rsidRDefault="00167C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C6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1FBFCE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4F26D0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9E0406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AB3447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7E24D7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751DEB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FCE6C8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60A0FB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673CC1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928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C55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8E7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937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9D7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BC8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E5F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82D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BB4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D1C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E8E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DC99B4" w:rsidR="004738BE" w:rsidRPr="0075312A" w:rsidRDefault="00167C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F64C64" w:rsidR="00743017" w:rsidRPr="00BD417F" w:rsidRDefault="00167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AA0C48" w:rsidR="00743017" w:rsidRPr="00BD417F" w:rsidRDefault="00167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943758" w:rsidR="00743017" w:rsidRPr="00BD417F" w:rsidRDefault="00167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3DE81E" w:rsidR="00743017" w:rsidRPr="00BD417F" w:rsidRDefault="00167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9D494A" w:rsidR="00743017" w:rsidRPr="00BD417F" w:rsidRDefault="00167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7675BB" w:rsidR="00743017" w:rsidRPr="00BD417F" w:rsidRDefault="00167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7C7379" w:rsidR="00743017" w:rsidRPr="00BD417F" w:rsidRDefault="00167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499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F1F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340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01F8DE" w:rsidR="009A6C64" w:rsidRPr="00167C65" w:rsidRDefault="00167C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C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1C29B0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F1E723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961D95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7AF87D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D39C1A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BBB6FA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32FBEB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39D966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C92CBB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BBE416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0FAF5A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7004A5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24895C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D343A0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526D63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D4C7F4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28B193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DB17D1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61985A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2F255A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4C7C2A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DF526E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55AD04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5E32AE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FE84E6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6AFC0D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4C0D2C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7430C5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49AC3C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6C1B1E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58F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54A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8C2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BA2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2DD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477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6E1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CE4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38CC61" w:rsidR="004738BE" w:rsidRPr="0075312A" w:rsidRDefault="00167C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2410C9" w:rsidR="00743017" w:rsidRPr="00BD417F" w:rsidRDefault="00167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C14D1A" w:rsidR="00743017" w:rsidRPr="00BD417F" w:rsidRDefault="00167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A27DDF" w:rsidR="00743017" w:rsidRPr="00BD417F" w:rsidRDefault="00167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1819EA" w:rsidR="00743017" w:rsidRPr="00BD417F" w:rsidRDefault="00167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033EB0" w:rsidR="00743017" w:rsidRPr="00BD417F" w:rsidRDefault="00167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71D2CF" w:rsidR="00743017" w:rsidRPr="00BD417F" w:rsidRDefault="00167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57B449" w:rsidR="00743017" w:rsidRPr="00BD417F" w:rsidRDefault="00167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E91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5B8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FC0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2C9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074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FF9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D50B80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AD8DA7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637CBD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3EBF07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F6F3DC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638D94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C8BBE3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E50DB0" w:rsidR="009A6C64" w:rsidRPr="00167C65" w:rsidRDefault="00167C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C6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B43994" w:rsidR="009A6C64" w:rsidRPr="00167C65" w:rsidRDefault="00167C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C6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6A78EE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942436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D4C8AA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1E50A8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3B57A7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3FB88A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A95A69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868FEC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A4FD12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445741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5295CC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D44471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780E98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B5FE28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E75CCC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812416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81F495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EE1EA0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12232E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AE4C6A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43D23E" w:rsidR="009A6C64" w:rsidRPr="00BD417F" w:rsidRDefault="00167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E59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4AE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60A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B42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DF1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55D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93157C" w:rsidR="00747AED" w:rsidRDefault="00167C65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C399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4A6B2F" w:rsidR="00747AED" w:rsidRDefault="00167C65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E94A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AB5579" w:rsidR="00747AED" w:rsidRDefault="00167C65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C972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B53481" w:rsidR="00747AED" w:rsidRDefault="00167C6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467C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E07302" w:rsidR="00747AED" w:rsidRDefault="00167C65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34DC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B989C2" w:rsidR="00747AED" w:rsidRDefault="00167C65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02ED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A0FB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6F95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E975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BFF8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50F4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B2E9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67C6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