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69F779" w:rsidR="007A608F" w:rsidRDefault="003C42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514EEB" w:rsidR="007A608F" w:rsidRPr="00C63F78" w:rsidRDefault="003C42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7DD6D1" w:rsidR="005F75C4" w:rsidRPr="0075312A" w:rsidRDefault="003C42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8E3CE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39928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4673F3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C69F89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21B5C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983AD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565AB" w:rsidR="004738BE" w:rsidRPr="00BD417F" w:rsidRDefault="003C4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4B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71FE50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ED576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E1190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3E10C6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CAD6D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6A4C4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FB763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8947BB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AE4086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FCFBAD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B30305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71D2A9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6FD684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DEF84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85AF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97D05B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CDF4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E956C" w:rsidR="009A6C64" w:rsidRPr="003C42FB" w:rsidRDefault="003C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7248D0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4389C" w:rsidR="009A6C64" w:rsidRPr="003C42FB" w:rsidRDefault="003C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F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9F37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E34600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1627C6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4B611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10AEA3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6AA28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98E5C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0837A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EC05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C2662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D4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C6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486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94E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6A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5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39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3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B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56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06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3FA976" w:rsidR="004738BE" w:rsidRPr="0075312A" w:rsidRDefault="003C42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9BCB7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80B9DE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F93599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7FDC1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C90F20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90C33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E4F4E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ED2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CA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7A5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4FFB3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E4236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F8FE4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F94B0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84C5EE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A5315B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59994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29E97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278F4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58AC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02AC97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43F96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4EB3D3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E1DCA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4ED069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13750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B703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A0DCE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64B07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645FC3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63C489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85D7F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C5E6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8E3B0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D81CB4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3C577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187DA7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03344" w:rsidR="009A6C64" w:rsidRPr="003C42FB" w:rsidRDefault="003C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D0C7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660CE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34164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48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758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7D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1D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E5C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8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3E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ED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6F1C12" w:rsidR="004738BE" w:rsidRPr="0075312A" w:rsidRDefault="003C42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6BAE42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85F51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AC3FE0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D61DF2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322AC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6F476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0F2F5" w:rsidR="00743017" w:rsidRPr="00BD417F" w:rsidRDefault="003C4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AB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202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938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019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E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AD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D49415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BD8445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47E91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0BB343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B837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9D5C1" w:rsidR="009A6C64" w:rsidRPr="003C42FB" w:rsidRDefault="003C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2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D7399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871BD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8107FF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33B6B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E7A47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E2EE21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B1815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4BA42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9550B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8D43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BBD4DD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86FD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9E02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2E3B12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A41E15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140CD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E9247A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CC540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4C81E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EBCE3C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08659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36C25E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01EB8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5F64B" w:rsidR="009A6C64" w:rsidRPr="00BD417F" w:rsidRDefault="003C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C69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5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1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1D6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66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2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1D3A1" w:rsidR="00747AED" w:rsidRDefault="003C42F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49D7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11A6C2" w:rsidR="00747AED" w:rsidRDefault="003C42F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88D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D666D4" w:rsidR="00747AED" w:rsidRDefault="003C42FB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AE3C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04A1F" w:rsidR="00747AED" w:rsidRDefault="003C42FB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5FDC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56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9A9A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8C3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739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A3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828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0D6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2E17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C7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3F8D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2F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