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9A7CD0" w:rsidR="007A608F" w:rsidRDefault="00F85E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D98717" w:rsidR="007A608F" w:rsidRPr="00C63F78" w:rsidRDefault="00F85E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D4E9CC" w:rsidR="005F75C4" w:rsidRPr="0075312A" w:rsidRDefault="00F85E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FB4084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EC4F4C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DBCBBA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C5CF0C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FCD67C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E878E5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6C4D18" w:rsidR="004738BE" w:rsidRPr="00BD417F" w:rsidRDefault="00F85E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09C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9063B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80FC6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EA3C5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870AC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F48F59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5F08DC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A1F0C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74EB87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B3AD9C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05390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EA64E7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F2058C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DC707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FE8A7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4914C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E9978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C9AB0C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51F9D2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E8987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39B5C1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6D1FC6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5B0A1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49F4D8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4F3A4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ED8A1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6EB93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47135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ACE707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14E24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78F102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C27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03B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2A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A96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A8A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46E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565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872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78A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80A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88C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868145" w:rsidR="004738BE" w:rsidRPr="0075312A" w:rsidRDefault="00F85E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EFA03D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D9C64D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9F6415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A6B3CE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63791A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CFCC44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D8B8F3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FD1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F36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C92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08A72F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A43EE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70F8F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D92AF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881DE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448CE2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A6320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30201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A14F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B046F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652EED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3A7AED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ACBC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7BA258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F2F0B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13968D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045E42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4D8F37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CB888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D1594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598D8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D3940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F6172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72940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90469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4D59C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AFFC5C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481FC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56D9E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314EE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847D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D8B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AD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025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C4F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D47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CB6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F62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8F4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CCC762" w:rsidR="004738BE" w:rsidRPr="0075312A" w:rsidRDefault="00F85E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FD2370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82DA24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ABFA5D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83F200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7F9D75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57F8D2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D0C1F3" w:rsidR="00743017" w:rsidRPr="00BD417F" w:rsidRDefault="00F85E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929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330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B93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DB4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496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FA6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D0432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89F0B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D852F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E827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1B5C9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B33B58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3D989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7E9BB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869DA" w:rsidR="009A6C64" w:rsidRPr="00F85E30" w:rsidRDefault="00F85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E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706ACE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400EA6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DD89BD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126DF8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E1FD8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6C10C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14AA9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2929A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B2F672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2C95F0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860699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44DE81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151588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4A58FA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EBFE53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8D660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5720CB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714B94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C77F28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4D2C85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BFB23F" w:rsidR="009A6C64" w:rsidRPr="00BD417F" w:rsidRDefault="00F85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25D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BDC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B60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F6E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7C7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412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F6C0CA" w:rsidR="00747AED" w:rsidRDefault="00F85E30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EA3C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4983F4" w:rsidR="00747AED" w:rsidRDefault="00F85E30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27B9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FB0045" w:rsidR="00747AED" w:rsidRDefault="00F85E3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F9DF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8414C0" w:rsidR="00747AED" w:rsidRDefault="00F85E30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FB69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C65199" w:rsidR="00747AED" w:rsidRDefault="00F85E30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F7F9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115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3A98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728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F211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16F1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A580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2A90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3C56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