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E4C3EA" w:rsidR="007A608F" w:rsidRDefault="000D15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BD09CD" w:rsidR="007A608F" w:rsidRPr="00C63F78" w:rsidRDefault="000D15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050C0B" w:rsidR="005F75C4" w:rsidRPr="0075312A" w:rsidRDefault="000D15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EBDCF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692F8C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7EC908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E9EEDB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60C4FD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EC6AC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CEF660" w:rsidR="004738BE" w:rsidRPr="00BD417F" w:rsidRDefault="000D15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10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3F611D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DBC6D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6659E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E10AE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23719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163ECF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2D9DA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CD37B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2E13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92616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144C8D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93421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10DC98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508F7F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12A4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C5081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24FDC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77AA12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CB69D7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BAC4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EC6778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59BD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D8F6F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FFB3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68A923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1C77E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AAF9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2661F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5055F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7142F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1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20E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94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AF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1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DF4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EC0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9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E29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1DA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E1B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6A6108" w:rsidR="004738BE" w:rsidRPr="0075312A" w:rsidRDefault="000D15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C1CDF2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B4C36D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B125E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C8F031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E20FFB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0D5023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F5C878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E5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584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732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CD031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BC2A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2639D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77582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2AA0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EC40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3B0C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DD4B9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1EC36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E22A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9620D8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8EA5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16F92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0BBA7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9ECF3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63653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AF29A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65B9DC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54660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386E0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F6C77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712378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C5428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7646D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EAA0A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D6E06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DDF48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AD6B36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0D8AB6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2552E1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C1A19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60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254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41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FC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A7A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E9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05F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1E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28839" w:rsidR="004738BE" w:rsidRPr="0075312A" w:rsidRDefault="000D15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691125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164910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1D4DA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546437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5008D5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C8A142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DF530D" w:rsidR="00743017" w:rsidRPr="00BD417F" w:rsidRDefault="000D15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8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F4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D2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4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7F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7E5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133247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8DFFA5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0A77D8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F5F53F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019948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D2C68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289B4E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D2E4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0E159" w:rsidR="009A6C64" w:rsidRPr="000D15EC" w:rsidRDefault="000D1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B78FB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FAED6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C3EA5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E9B7F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1CD8C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2DA52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1BABC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8B8B4D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365CB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0A431A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5D9396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BBB4B0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06883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47ED2B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27CF5D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C3EA04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681282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75DA03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B9654F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8B6F1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EA28C9" w:rsidR="009A6C64" w:rsidRPr="00BD417F" w:rsidRDefault="000D1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BA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2B4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59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5C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C20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F96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8401E" w:rsidR="00747AED" w:rsidRDefault="000D15E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A476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CF01F" w:rsidR="00747AED" w:rsidRDefault="000D15E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52D2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456E98" w:rsidR="00747AED" w:rsidRDefault="000D15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5AC9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5EB95B" w:rsidR="00747AED" w:rsidRDefault="000D15E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F266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23383" w:rsidR="00747AED" w:rsidRDefault="000D15EC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4EA0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6E47C4" w:rsidR="00747AED" w:rsidRDefault="000D15EC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790B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8960B4" w:rsidR="00747AED" w:rsidRDefault="000D15EC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C22C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2F383" w:rsidR="00747AED" w:rsidRDefault="000D15EC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2611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EA6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818E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15EC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