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D7A8EC" w:rsidR="007A608F" w:rsidRDefault="00047E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19699D2" w:rsidR="007A608F" w:rsidRPr="00C63F78" w:rsidRDefault="00047E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CA42D6" w:rsidR="005F75C4" w:rsidRPr="0075312A" w:rsidRDefault="00047E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95305E" w:rsidR="004738BE" w:rsidRPr="00BD417F" w:rsidRDefault="00047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477476" w:rsidR="004738BE" w:rsidRPr="00BD417F" w:rsidRDefault="00047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F7F2B0" w:rsidR="004738BE" w:rsidRPr="00BD417F" w:rsidRDefault="00047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8CA5BC" w:rsidR="004738BE" w:rsidRPr="00BD417F" w:rsidRDefault="00047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B1B2CA" w:rsidR="004738BE" w:rsidRPr="00BD417F" w:rsidRDefault="00047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2DE1D1" w:rsidR="004738BE" w:rsidRPr="00BD417F" w:rsidRDefault="00047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AE3564" w:rsidR="004738BE" w:rsidRPr="00BD417F" w:rsidRDefault="00047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37E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E9C03B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C33BEA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8B1016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3EFD3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5DE710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62B6FB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67CA50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AA8957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270B30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2F1048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85D46C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3DCD63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F399EE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856544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9D73F3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05ED10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F334B3" w:rsidR="009A6C64" w:rsidRPr="00047EC1" w:rsidRDefault="0004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7C7C9E" w:rsidR="009A6C64" w:rsidRPr="00047EC1" w:rsidRDefault="0004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0F0EE2" w:rsidR="009A6C64" w:rsidRPr="00047EC1" w:rsidRDefault="0004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95D7D0" w:rsidR="009A6C64" w:rsidRPr="00047EC1" w:rsidRDefault="0004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C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73D4EA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E49045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194397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EC7CED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79C880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DF4386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CD7176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A1C801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ED6EF8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2FAED5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52F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48D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CDE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525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F2A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8D6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55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4B8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D02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83E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EEE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6E675A" w:rsidR="004738BE" w:rsidRPr="0075312A" w:rsidRDefault="00047E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32AE9A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555498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F94E61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A9AA1D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1E1CDF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628D75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509E2E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EDA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F55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963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3017D4" w:rsidR="009A6C64" w:rsidRPr="00047EC1" w:rsidRDefault="0004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D274EF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3C0994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4B3805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39F97C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863358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EFF96D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3F78E9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24DF13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AA749F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63D2AC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E905B0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09A69E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4490D3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92150A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7D8227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4A0912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F962CF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28F051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3AAB44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73C95C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4D0628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2B2761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9E06BC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B150A3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B0AE2B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8681B1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EAD80B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F79B80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09F5B4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18C707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982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523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5FD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430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38F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C26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7C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0FD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6F05A1" w:rsidR="004738BE" w:rsidRPr="0075312A" w:rsidRDefault="00047E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6CFEC4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002A10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9E53B3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4074F2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F49471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CE02D2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C48346" w:rsidR="00743017" w:rsidRPr="00BD417F" w:rsidRDefault="00047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DF8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3F2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FF6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B39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3AB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9BC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69523B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383818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D95B36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D2F49D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8A1E9A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EE8A4D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C75DB3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EF5E40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6EABE8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B970B1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F508C2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CB26ED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8533E8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2E600F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143547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FD135A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8B4C78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96A561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BC983E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97F8A3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CA220F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00D709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3134CF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AF1DE9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06D4CA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090A11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BA0251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A13E0A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304A8B" w:rsidR="009A6C64" w:rsidRPr="00BD417F" w:rsidRDefault="0004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C3E1BC" w:rsidR="009A6C64" w:rsidRPr="00047EC1" w:rsidRDefault="0004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C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A99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83D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492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F64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704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DB1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BD1141" w:rsidR="00747AED" w:rsidRDefault="00047EC1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AB17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4F5597" w:rsidR="00747AED" w:rsidRDefault="00047EC1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AE0D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D353B8" w:rsidR="00747AED" w:rsidRDefault="00047EC1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35D4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375D4D" w:rsidR="00747AED" w:rsidRDefault="00047EC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3381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3D5995" w:rsidR="00747AED" w:rsidRDefault="00047EC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08FC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32746F" w:rsidR="00747AED" w:rsidRDefault="00047EC1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C614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66B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0ADD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BF1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D90A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0B89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7957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EC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