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7A8EC" w:rsidR="007A608F" w:rsidRDefault="00047E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19699D2" w:rsidR="007A608F" w:rsidRPr="00C63F78" w:rsidRDefault="00047E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CA42D6" w:rsidR="005F75C4" w:rsidRPr="0075312A" w:rsidRDefault="00047E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5305E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477476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7F2B0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8CA5BC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1B2CA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DE1D1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AE3564" w:rsidR="004738BE" w:rsidRPr="00BD417F" w:rsidRDefault="00047E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37E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9C03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C33BE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8B1016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3EFD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5DE71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62B6F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67CA5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A8957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70B3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2F104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5D46C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3DCD6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F399EE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856544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D73F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5ED1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F334B3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7C7C9E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0F0EE2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95D7D0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3D4E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49045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194397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EC7CED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79C88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DF4386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CD7176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A1C80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D6EF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2FAED5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2F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8D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CDE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52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2A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D6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55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4B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D02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83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E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6E675A" w:rsidR="004738BE" w:rsidRPr="0075312A" w:rsidRDefault="00047E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2AE9A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555498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F94E61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9AA1D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1E1CDF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28D75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509E2E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EDA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55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63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017D4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D274E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C0994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B3805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9F97C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6335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FF96D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3F78E9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24DF1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AA749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3D2AC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E905B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09A69E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4490D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2150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D8227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4A0912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F962C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28F05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AAB44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73C95C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D062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2B276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9E06BC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B150A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0AE2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681B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AD80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F79B8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09F5B4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8C707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982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52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5F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30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38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C2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C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FD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F05A1" w:rsidR="004738BE" w:rsidRPr="0075312A" w:rsidRDefault="00047E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6CFEC4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02A10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9E53B3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074F2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F49471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CE02D2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48346" w:rsidR="00743017" w:rsidRPr="00BD417F" w:rsidRDefault="00047E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DF8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3F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FF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39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3A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9B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69523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8381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D95B36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2F49D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8A1E9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EE8A4D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75DB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EF5E40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6EABE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B970B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F508C2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B26ED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533E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E600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143547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FD135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8B4C78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96A56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C983E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97F8A3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CA220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00D709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134CF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F1DE9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6D4C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090A1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BA0251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13E0A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304A8B" w:rsidR="009A6C64" w:rsidRPr="00BD417F" w:rsidRDefault="00047E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3E1BC" w:rsidR="009A6C64" w:rsidRPr="00047EC1" w:rsidRDefault="00047E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A99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83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492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64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0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B1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BD1141" w:rsidR="00747AED" w:rsidRDefault="00047EC1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AB17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4F5597" w:rsidR="00747AED" w:rsidRDefault="00047EC1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AE0D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D353B8" w:rsidR="00747AED" w:rsidRDefault="00047EC1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35D4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375D4D" w:rsidR="00747AED" w:rsidRDefault="00047EC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381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D5995" w:rsidR="00747AED" w:rsidRDefault="00047E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08FC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2746F" w:rsidR="00747AED" w:rsidRDefault="00047EC1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C614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6B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ADD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F1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D90A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0B8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957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EC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