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41CDBF" w:rsidR="007A608F" w:rsidRDefault="00E04A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F68097" w:rsidR="007A608F" w:rsidRPr="00C63F78" w:rsidRDefault="00E04A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ECD5F8" w:rsidR="005F75C4" w:rsidRPr="0075312A" w:rsidRDefault="00E04A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1E2291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0C9CA8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9D5E26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43AB0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E7571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7D14A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9A88C7" w:rsidR="004738BE" w:rsidRPr="00BD417F" w:rsidRDefault="00E04A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6B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CCD11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ABE6C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275F3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64134B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2996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85AB99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F01066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68F75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BBA0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823EB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90989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DB2B63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DAE22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94826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4DB5DA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9D0C1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BBF1DD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3D0C5B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B8844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0A9F3A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D506F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92BD0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A3A1E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61154E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A3C77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F1986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9F309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9A4D9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E8B20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EB4AF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A6B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51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91A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AB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9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082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01C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8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41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05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CB4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6F0612" w:rsidR="004738BE" w:rsidRPr="0075312A" w:rsidRDefault="00E04A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05D64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0007F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290A46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24878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2953EB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B6524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F1BAE7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497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A04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A95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C780C3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D82CB0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487A0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65CA26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26F856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B4AF83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CA16D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CD233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1AFA0A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210E1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ACF0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4F46BD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B9A47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A759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1DB196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4F3C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232F4F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9473F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B7DDEE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69BD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69A936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F1782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C7BC8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C0F029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8BF8E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9A94C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6885EA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D7EDE9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E891A8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FBBC2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5FD8DB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0F3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E47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C9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A4E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8AB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FF3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1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7E3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1FB605" w:rsidR="004738BE" w:rsidRPr="0075312A" w:rsidRDefault="00E04A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D30C4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E5E751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754DF7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0053AF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DBDE1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8EB82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379E7" w:rsidR="00743017" w:rsidRPr="00BD417F" w:rsidRDefault="00E04A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65E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62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9D9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D8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95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D6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05365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8431C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F0E3B5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3C860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17DC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4F8B6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21AA5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06BF89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0E6B40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025293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2392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6070F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E45030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AF66C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ACACB5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B041C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DB878D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AACFD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6BAE27" w:rsidR="009A6C64" w:rsidRPr="00E04AE9" w:rsidRDefault="00E04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A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9E6F2E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DA76EA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96F743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F73B3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41E4AA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3971E7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B8F942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C2F7B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456C8F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50301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42DDB3" w:rsidR="009A6C64" w:rsidRPr="00BD417F" w:rsidRDefault="00E04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FE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DF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566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C4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A2A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F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5E818" w:rsidR="00747AED" w:rsidRDefault="00E04AE9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6293E" w:rsidR="00747AED" w:rsidRDefault="00E04AE9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D1AE1" w:rsidR="00747AED" w:rsidRDefault="00E04AE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5C3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BDD49C" w:rsidR="00747AED" w:rsidRDefault="00E04AE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8148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38D81F" w:rsidR="00747AED" w:rsidRDefault="00E04A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B9B4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AD750" w:rsidR="00747AED" w:rsidRDefault="00E04AE9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5011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0476F" w:rsidR="00747AED" w:rsidRDefault="00E04AE9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E40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12F1F" w:rsidR="00747AED" w:rsidRDefault="00E04AE9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FFD2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1ADFD0" w:rsidR="00747AED" w:rsidRDefault="00E04AE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2DC4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90F396" w:rsidR="00747AED" w:rsidRDefault="00E04AE9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C66B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AE9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