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41CDBF" w:rsidR="007A608F" w:rsidRDefault="00E04A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F68097" w:rsidR="007A608F" w:rsidRPr="00C63F78" w:rsidRDefault="00E04A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CD5F8" w:rsidR="005F75C4" w:rsidRPr="0075312A" w:rsidRDefault="00E04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1E2291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0C9CA8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9D5E26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43AB0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1E7571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7D14A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9A88C7" w:rsidR="004738BE" w:rsidRPr="00BD417F" w:rsidRDefault="00E04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6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CCD11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ABE6C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275F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64134B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2996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85AB99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01066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8F75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BBA0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823EB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0989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DB2B6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DAE22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94826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4DB5DA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9D0C1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BBF1DD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D0C5B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B8844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0A9F3A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D506F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92BD0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A3A1E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1154E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A3C77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F1986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9F309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9A4D9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4E8B20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EB4AF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A6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51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1A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A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9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82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01C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08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41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05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CB4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F0612" w:rsidR="004738BE" w:rsidRPr="0075312A" w:rsidRDefault="00E04A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05D64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0007F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290A46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24878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2953EB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B6524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F1BAE7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497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A04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95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C780C3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D82CB0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1487A0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65CA26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26F856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B4AF8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CA16D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CD233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1AFA0A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10E1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ACF0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F46BD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B9A47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A759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1DB196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4F3C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232F4F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9473F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B7DDEE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69BD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9A936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1782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7BC8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C0F029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8BF8E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9A94C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6885EA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7EDE9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E891A8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BBC2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5FD8DB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0F3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E4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1C9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4E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8A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FF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21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7E3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FB605" w:rsidR="004738BE" w:rsidRPr="0075312A" w:rsidRDefault="00E04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D30C4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E5E751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754DF7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0053AF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DDBDE1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98EB82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379E7" w:rsidR="00743017" w:rsidRPr="00BD417F" w:rsidRDefault="00E04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65E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62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9D9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D8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5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D6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05365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E8431C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F0E3B5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3C860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17DC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4F8B6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321AA5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06BF89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E6B40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2529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2392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6070F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E45030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F66C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ACACB5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B041C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DB878D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AACFD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BAE27" w:rsidR="009A6C64" w:rsidRPr="00E04AE9" w:rsidRDefault="00E04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9E6F2E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DA76EA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96F74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F73B3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41E4AA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3971E7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B8F942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C2F7B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456C8F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50301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2DDB3" w:rsidR="009A6C64" w:rsidRPr="00BD417F" w:rsidRDefault="00E04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FE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DF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566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4E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2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8F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5E818" w:rsidR="00747AED" w:rsidRDefault="00E04AE9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6293E" w:rsidR="00747AED" w:rsidRDefault="00E04AE9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BD1AE1" w:rsidR="00747AED" w:rsidRDefault="00E04AE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5C3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DD49C" w:rsidR="00747AED" w:rsidRDefault="00E04AE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8148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38D81F" w:rsidR="00747AED" w:rsidRDefault="00E04A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9B4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AD750" w:rsidR="00747AED" w:rsidRDefault="00E04AE9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5011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0476F" w:rsidR="00747AED" w:rsidRDefault="00E04AE9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E40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12F1F" w:rsidR="00747AED" w:rsidRDefault="00E04AE9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FD2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1ADFD0" w:rsidR="00747AED" w:rsidRDefault="00E04AE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2DC4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90F396" w:rsidR="00747AED" w:rsidRDefault="00E04AE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C66B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AE9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