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FBBD45" w:rsidR="007A608F" w:rsidRDefault="002323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2E30F5" w:rsidR="007A608F" w:rsidRPr="00C63F78" w:rsidRDefault="002323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89B60A" w:rsidR="005F75C4" w:rsidRPr="0075312A" w:rsidRDefault="002323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F7BA2" w:rsidR="004738BE" w:rsidRPr="00BD417F" w:rsidRDefault="00232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1F8F69" w:rsidR="004738BE" w:rsidRPr="00BD417F" w:rsidRDefault="00232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3BBE3" w:rsidR="004738BE" w:rsidRPr="00BD417F" w:rsidRDefault="00232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6042B9" w:rsidR="004738BE" w:rsidRPr="00BD417F" w:rsidRDefault="00232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463F46" w:rsidR="004738BE" w:rsidRPr="00BD417F" w:rsidRDefault="00232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C91980" w:rsidR="004738BE" w:rsidRPr="00BD417F" w:rsidRDefault="00232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66C36D" w:rsidR="004738BE" w:rsidRPr="00BD417F" w:rsidRDefault="00232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244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F80E18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7ED550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F77D46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E8EFDE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12956E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FBE257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B8BA6F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424AC9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CD0F33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29D94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290941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96BD6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F77FCE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EAC183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37BC78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D15B48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6D88B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A8CC1B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86C8B2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13ABEA" w:rsidR="009A6C64" w:rsidRPr="002323E1" w:rsidRDefault="0023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3E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B67B8C" w:rsidR="009A6C64" w:rsidRPr="002323E1" w:rsidRDefault="0023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3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2C1091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0B2DE1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7DB1D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EFD749" w:rsidR="009A6C64" w:rsidRPr="002323E1" w:rsidRDefault="0023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3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7AF055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34A998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947B2E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5D15E5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96DE31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D6E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7CB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DE7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BDD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1A9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559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E3A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D61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F9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F0A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46D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6B6CC3" w:rsidR="004738BE" w:rsidRPr="0075312A" w:rsidRDefault="002323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95582B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37EFD8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17E854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30D3EE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233DBE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91CEF4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FF85EB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AA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1CD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667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5BD685" w:rsidR="009A6C64" w:rsidRPr="002323E1" w:rsidRDefault="0023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3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950FF7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DB782B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63F12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A3C064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F5F2F3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F274A8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82B3A2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5A3543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A67FA0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DCCDD8" w:rsidR="009A6C64" w:rsidRPr="002323E1" w:rsidRDefault="0023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3E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9F38A5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5EB45C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93EBDF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A7A67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8195E6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D1CA31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2E3F34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9ECDE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341AB1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29C23B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478255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10466B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45152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3E1C6E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8E61EB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0312A3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FD9228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554323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45175D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3D7C4E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D69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CD6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234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32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56E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DC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D30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23C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49252E" w:rsidR="004738BE" w:rsidRPr="0075312A" w:rsidRDefault="002323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6C9D61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30C77F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52E93D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0EA171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6C43CC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E36363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93BB45" w:rsidR="00743017" w:rsidRPr="00BD417F" w:rsidRDefault="00232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AE9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625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F23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7D9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8ED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22F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9DA9F2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35BB7F" w:rsidR="009A6C64" w:rsidRPr="002323E1" w:rsidRDefault="0023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3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1A6B10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1E6CE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B851C4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F28A95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5F2A1C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72D2BF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70863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3555B8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39025D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28A952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2A85AD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DCCCB3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67E3AD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BA21C7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CE334C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50FAEE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9431E7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F8CAE7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0C95DC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C57F61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DFC01F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B7538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450552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2655F5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C9CD3B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7EC93A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7368BC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FF920" w:rsidR="009A6C64" w:rsidRPr="00BD417F" w:rsidRDefault="0023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750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044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482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36F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EE4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754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F1B85D" w:rsidR="00747AED" w:rsidRDefault="002323E1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1D14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3DF653" w:rsidR="00747AED" w:rsidRDefault="002323E1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AF03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52A5C1" w:rsidR="00747AED" w:rsidRDefault="002323E1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1780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649D6A" w:rsidR="00747AED" w:rsidRDefault="002323E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B5D9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EB7F25" w:rsidR="00747AED" w:rsidRDefault="002323E1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7320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C77D56" w:rsidR="00747AED" w:rsidRDefault="002323E1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AC80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4C1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CB63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211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A6C9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B89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92A4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23E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