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48BF2" w:rsidR="007A608F" w:rsidRDefault="00F23C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37AE20" w:rsidR="007A608F" w:rsidRPr="00C63F78" w:rsidRDefault="00F23C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35EA56" w:rsidR="005F75C4" w:rsidRPr="0075312A" w:rsidRDefault="00F23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42F468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8410C4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6B2E86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9B2867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D64CD6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68B5FF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84FFF" w:rsidR="004738BE" w:rsidRPr="00BD417F" w:rsidRDefault="00F23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C4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7A8FD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75AC0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05DE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92BE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C1F6C9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D5BAD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FFF8F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64DD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14CEE4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C87213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6E497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F917B3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6BAFC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4BC39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34001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06F6F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A67A9D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41EEFC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E72FD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EF1AD7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F9685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1786D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34032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7E574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D5BE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7687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F1C3D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90B38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3E88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8CAAF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4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BD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9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9F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005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3A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A0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786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1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5E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07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711911" w:rsidR="004738BE" w:rsidRPr="0075312A" w:rsidRDefault="00F23C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38F402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285604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0EEB75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23E1E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565A21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0483A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0B692E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E4C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2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8E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D3411F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70B175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665F8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676D27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FE404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F2AF0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FC22A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E5731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76C90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943CC3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CDC1C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67111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D3818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76E47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94265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84044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D9069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7E0AC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22E9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9171A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5C747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A06F0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18A6A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35BF9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34572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7EF82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7B480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93893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54B73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930A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36D65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E8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4FC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D14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5E4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8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1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55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5CD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7BE320" w:rsidR="004738BE" w:rsidRPr="0075312A" w:rsidRDefault="00F23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1DED4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59913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AF03A0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ED8FD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6BA68B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4C1EDF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ACC710" w:rsidR="00743017" w:rsidRPr="00BD417F" w:rsidRDefault="00F23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D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57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75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331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7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441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902B3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545A7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76CF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96C30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2C64F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C4A7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D3F15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E808D2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DB04D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59C7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012AD5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32C72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1B3E2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19C170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3AE401" w:rsidR="009A6C64" w:rsidRPr="00F23C7D" w:rsidRDefault="00F2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C7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F5476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93185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4D94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7468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3660A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95B8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9E4DE7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94BA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160EDC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C7E31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70874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64D71D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32BE9E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7963B6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54973B" w:rsidR="009A6C64" w:rsidRPr="00BD417F" w:rsidRDefault="00F2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3A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2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BAF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A8A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20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A03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BBE6CF" w:rsidR="00747AED" w:rsidRDefault="00F23C7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EDC3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B5DD7" w:rsidR="00747AED" w:rsidRDefault="00F23C7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35B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90944" w:rsidR="00747AED" w:rsidRDefault="00F23C7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CC5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CA33EE" w:rsidR="00747AED" w:rsidRDefault="00F23C7D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BA53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EB5C43" w:rsidR="00747AED" w:rsidRDefault="00F23C7D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1E60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98664F" w:rsidR="00747AED" w:rsidRDefault="00F23C7D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6121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371F3" w:rsidR="00747AED" w:rsidRDefault="00F23C7D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90F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50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ED15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D2C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5DF1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3C7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