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B1A193" w:rsidR="007A608F" w:rsidRDefault="00D603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33E2E5" w:rsidR="007A608F" w:rsidRPr="00C63F78" w:rsidRDefault="00D603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DD53F5" w:rsidR="005F75C4" w:rsidRPr="0075312A" w:rsidRDefault="00D603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EED83A" w:rsidR="004738BE" w:rsidRPr="00BD417F" w:rsidRDefault="00D6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ED8165" w:rsidR="004738BE" w:rsidRPr="00BD417F" w:rsidRDefault="00D6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CCFE84" w:rsidR="004738BE" w:rsidRPr="00BD417F" w:rsidRDefault="00D6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A18EDA" w:rsidR="004738BE" w:rsidRPr="00BD417F" w:rsidRDefault="00D6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E4695B" w:rsidR="004738BE" w:rsidRPr="00BD417F" w:rsidRDefault="00D6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7C9F9C" w:rsidR="004738BE" w:rsidRPr="00BD417F" w:rsidRDefault="00D6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63913B" w:rsidR="004738BE" w:rsidRPr="00BD417F" w:rsidRDefault="00D6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1FD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BE5C6C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18FEDC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F19A63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E7FBEC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D0EC40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268C5D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566AD6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CAAF48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E15FD8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B930B8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F43467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2C277B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6A86F5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9B2525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D6FA7A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1019FE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EEC6FF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7BE8E6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30FA5D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047A18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8674A9" w:rsidR="009A6C64" w:rsidRPr="00D603E5" w:rsidRDefault="00D6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3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46DA37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B05083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42FA45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5D618B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C7EE8F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C57A82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AA24E6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74DF4D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C6C3BC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4FD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7EE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CDB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20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78B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657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DEF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279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A19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8EC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593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4E65A7" w:rsidR="004738BE" w:rsidRPr="0075312A" w:rsidRDefault="00D603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1A88E2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FE7B08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D87A44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D39EAB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A86F1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6A6999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617623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BB1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473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6BE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F0F0E2" w:rsidR="009A6C64" w:rsidRPr="00D603E5" w:rsidRDefault="00D6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3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CE66B5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3C9306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4EB233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A85901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7A370B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8D92C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2B07C2" w:rsidR="009A6C64" w:rsidRPr="00D603E5" w:rsidRDefault="00D6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3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D64182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14C04C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6A3FF6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F175C2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E42780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C8A087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C8F939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827700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4FD9AD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C9C926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0B2427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C40559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11630E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6B52C4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9675E5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1B6BD5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8961E" w:rsidR="009A6C64" w:rsidRPr="00D603E5" w:rsidRDefault="00D6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3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664DF5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83DA21" w:rsidR="009A6C64" w:rsidRPr="00D603E5" w:rsidRDefault="00D6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3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C23279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179487" w:rsidR="009A6C64" w:rsidRPr="00D603E5" w:rsidRDefault="00D6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3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0048AD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9F94FD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237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5E4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15F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707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A71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F9D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930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142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4F5940" w:rsidR="004738BE" w:rsidRPr="0075312A" w:rsidRDefault="00D603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399F14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754B5E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F21E96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CE9101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24D1CB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052DE9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0E0117" w:rsidR="00743017" w:rsidRPr="00BD417F" w:rsidRDefault="00D6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6E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739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86A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9AF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C1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22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7F841E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B62B2F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5D067F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3986BB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1AE37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AFF947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DBFB48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DA141E" w:rsidR="009A6C64" w:rsidRPr="00D603E5" w:rsidRDefault="00D6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3E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D3E663" w:rsidR="009A6C64" w:rsidRPr="00D603E5" w:rsidRDefault="00D6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3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B39489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F173C6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E7BA0E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BC0A8B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D31B16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53C8D0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22BBC6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2503FA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969B72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A8B80F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F108B2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E06409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0005C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46D5DC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F8DF74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3A8E17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B86298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DD41EE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D9B80E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DAFD34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DA31B6" w:rsidR="009A6C64" w:rsidRPr="00BD417F" w:rsidRDefault="00D6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B1F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AE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06E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3B9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228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C4E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3748C5" w:rsidR="00747AED" w:rsidRDefault="00D603E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643E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33664F" w:rsidR="00747AED" w:rsidRDefault="00D603E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EE6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471303" w:rsidR="00747AED" w:rsidRDefault="00D603E5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5E9C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143B6C" w:rsidR="00747AED" w:rsidRDefault="00D603E5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97B3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9412D3" w:rsidR="00747AED" w:rsidRDefault="00D603E5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C045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E4F8FE" w:rsidR="00747AED" w:rsidRDefault="00D603E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2A5B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582FBE" w:rsidR="00747AED" w:rsidRDefault="00D603E5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FECE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41B866" w:rsidR="00747AED" w:rsidRDefault="00D603E5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440F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D99C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0686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792E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03E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