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3E87E9" w:rsidR="007A608F" w:rsidRDefault="00E979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32F4D2" w:rsidR="007A608F" w:rsidRPr="00C63F78" w:rsidRDefault="00E979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F2FC5C" w:rsidR="005F75C4" w:rsidRPr="0075312A" w:rsidRDefault="00E979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FF9726" w:rsidR="004738BE" w:rsidRPr="00BD417F" w:rsidRDefault="00E97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E6260E" w:rsidR="004738BE" w:rsidRPr="00BD417F" w:rsidRDefault="00E97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BEF355" w:rsidR="004738BE" w:rsidRPr="00BD417F" w:rsidRDefault="00E97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C10617" w:rsidR="004738BE" w:rsidRPr="00BD417F" w:rsidRDefault="00E97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E03C89" w:rsidR="004738BE" w:rsidRPr="00BD417F" w:rsidRDefault="00E97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6DFD81" w:rsidR="004738BE" w:rsidRPr="00BD417F" w:rsidRDefault="00E97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27E80B" w:rsidR="004738BE" w:rsidRPr="00BD417F" w:rsidRDefault="00E979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D3A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5134E4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D0D29F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AA3815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500B09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D97ED8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0489D8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DDC21D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29DE12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295D91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475415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9EE3CE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D52FD7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D2649D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3089F3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444199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1AB654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4BFF5A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B8AD38" w:rsidR="009A6C64" w:rsidRPr="00E9794B" w:rsidRDefault="00E97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94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F2611B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AE28F3" w:rsidR="009A6C64" w:rsidRPr="00E9794B" w:rsidRDefault="00E97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94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7B65A5" w:rsidR="009A6C64" w:rsidRPr="00E9794B" w:rsidRDefault="00E97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9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84E53C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88A05A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191742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CC8265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7C02DA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2A028F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B210B3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7D35DD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37B8F4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BF1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44C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ABB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779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0DB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BE2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2C8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7C3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588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5A8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207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65AA8F" w:rsidR="004738BE" w:rsidRPr="0075312A" w:rsidRDefault="00E979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4EC2F1" w:rsidR="00743017" w:rsidRPr="00BD417F" w:rsidRDefault="00E97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1DC0D2" w:rsidR="00743017" w:rsidRPr="00BD417F" w:rsidRDefault="00E97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A0FB47" w:rsidR="00743017" w:rsidRPr="00BD417F" w:rsidRDefault="00E97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1BE62D" w:rsidR="00743017" w:rsidRPr="00BD417F" w:rsidRDefault="00E97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9C8C36" w:rsidR="00743017" w:rsidRPr="00BD417F" w:rsidRDefault="00E97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951FCC" w:rsidR="00743017" w:rsidRPr="00BD417F" w:rsidRDefault="00E97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B3EE37" w:rsidR="00743017" w:rsidRPr="00BD417F" w:rsidRDefault="00E97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7E8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BAD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261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5FBFDE" w:rsidR="009A6C64" w:rsidRPr="00E9794B" w:rsidRDefault="00E97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9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6FBB52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927B12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698048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9AF96A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E8F2FE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581FAB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46BCCB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94577C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48562B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534AA9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DE30B5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22DD19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4A0128" w:rsidR="009A6C64" w:rsidRPr="00E9794B" w:rsidRDefault="00E979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94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27295A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364E13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EF426B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DA74FE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83488B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8B7F47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D125BA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56C5A8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6255EE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FE2FE0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F9947F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8809E7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6CD3D8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F8036D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750A6D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09188B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9B3C30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60E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7FB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6F3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2E7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CEE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A73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C75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6DE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BCC4B9" w:rsidR="004738BE" w:rsidRPr="0075312A" w:rsidRDefault="00E979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79FA28" w:rsidR="00743017" w:rsidRPr="00BD417F" w:rsidRDefault="00E97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11E913" w:rsidR="00743017" w:rsidRPr="00BD417F" w:rsidRDefault="00E97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C67CEE" w:rsidR="00743017" w:rsidRPr="00BD417F" w:rsidRDefault="00E97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77A599" w:rsidR="00743017" w:rsidRPr="00BD417F" w:rsidRDefault="00E97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9857C6" w:rsidR="00743017" w:rsidRPr="00BD417F" w:rsidRDefault="00E97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EAF9EA" w:rsidR="00743017" w:rsidRPr="00BD417F" w:rsidRDefault="00E97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DD5544" w:rsidR="00743017" w:rsidRPr="00BD417F" w:rsidRDefault="00E979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05F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652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2D9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A8B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337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85B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BC3402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7A5398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CB7E09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FEF42F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054085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F8F674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FF694E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AAF87D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F9CDD2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14CB31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264DF1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00689F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13488F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2A046F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525141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47E3FE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EABA09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D7A97A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9A72C5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1674C9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C4BFBE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259E2A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6167DE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9A9774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BC0871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2981C3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18D0E3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72D951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761CBA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B75F76" w:rsidR="009A6C64" w:rsidRPr="00BD417F" w:rsidRDefault="00E97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D61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912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90A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E02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F1B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24D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E89304" w:rsidR="00747AED" w:rsidRDefault="00E9794B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5D31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DF6B6D" w:rsidR="00747AED" w:rsidRDefault="00E9794B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3F71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C0F040" w:rsidR="00747AED" w:rsidRDefault="00E9794B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F802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13A115" w:rsidR="00747AED" w:rsidRDefault="00E9794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78C2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CD46DA" w:rsidR="00747AED" w:rsidRDefault="00E9794B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BF2B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ACC6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FEE7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5661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F795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DFD6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30DA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3EC0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3854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9794B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