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A2C97" w:rsidR="007A608F" w:rsidRDefault="003C05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9D2A82" w:rsidR="007A608F" w:rsidRPr="00C63F78" w:rsidRDefault="003C05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05C4B1" w:rsidR="005F75C4" w:rsidRPr="0075312A" w:rsidRDefault="003C05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852D81" w:rsidR="004738BE" w:rsidRPr="00BD417F" w:rsidRDefault="003C0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ED5316" w:rsidR="004738BE" w:rsidRPr="00BD417F" w:rsidRDefault="003C0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01BBBC" w:rsidR="004738BE" w:rsidRPr="00BD417F" w:rsidRDefault="003C0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704C57" w:rsidR="004738BE" w:rsidRPr="00BD417F" w:rsidRDefault="003C0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CFBFC4" w:rsidR="004738BE" w:rsidRPr="00BD417F" w:rsidRDefault="003C0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221C7C" w:rsidR="004738BE" w:rsidRPr="00BD417F" w:rsidRDefault="003C0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ECCAD3" w:rsidR="004738BE" w:rsidRPr="00BD417F" w:rsidRDefault="003C0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4E2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FF3A8B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945E19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74EEE2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B87E22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E6D91F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72DBE6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6F6B12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B8FFCE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C55116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8D0638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7200E4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AD53BE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1E2969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44001B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0BDAC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7A4027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7F2ED9" w:rsidR="009A6C64" w:rsidRPr="003C0587" w:rsidRDefault="003C0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BF166D" w:rsidR="009A6C64" w:rsidRPr="003C0587" w:rsidRDefault="003C0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8CCC22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03A4D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352AA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9D88A1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C57B5A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454D9F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D8281F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FA9A4A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A02D8F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361F56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6C3EBE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72162B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C93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F4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292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AA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38C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5F1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6DA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D84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AEB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B7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297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6E4232" w:rsidR="004738BE" w:rsidRPr="0075312A" w:rsidRDefault="003C05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0BFD61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19828C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3FC8CB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7BD331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1AEDC1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89C64F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5B3106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F63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B6D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C9E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7DF966" w:rsidR="009A6C64" w:rsidRPr="003C0587" w:rsidRDefault="003C0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29E595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F40BED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57B458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2DCD19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9D4AD2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E690C9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CB67C4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97574F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4DD590" w:rsidR="009A6C64" w:rsidRPr="003C0587" w:rsidRDefault="003C0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D23C3A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401355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DFD47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3A4BD3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7CF473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B739D1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93E4D9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04E248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F748C3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15EB56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32BC98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18662F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6F98E4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D6B959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B801C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413873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675E7B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EC377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B4D910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284F34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D671A0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D1F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CE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E1B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882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30F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65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269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C0E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5FB276" w:rsidR="004738BE" w:rsidRPr="0075312A" w:rsidRDefault="003C05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DC447A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9FA70A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50A895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B3CDE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D56FFF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4EC8DC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95BBA" w:rsidR="00743017" w:rsidRPr="00BD417F" w:rsidRDefault="003C0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667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E77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181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E3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016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1A9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DA92E3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FB4FB3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25ABF3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026DBD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4B022B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A96E9F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B1DA7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AAFBBA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CC0BBB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323D77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619CFD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5BBEEA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554C66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71AC6D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FB9642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7BB5D5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78D99D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5248D6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22B179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C3A9D7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A5BAA1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CE1576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433BFC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A2FB6B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0E4098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D2688F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43D19D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6570BE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FA6047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8C5CC1" w:rsidR="009A6C64" w:rsidRPr="00BD417F" w:rsidRDefault="003C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CF3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D02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D79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FFA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F2D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A6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7ACFBD" w:rsidR="00747AED" w:rsidRDefault="003C0587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7005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EF7F42" w:rsidR="00747AED" w:rsidRDefault="003C058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8E5A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004B93" w:rsidR="00747AED" w:rsidRDefault="003C058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3105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6A619D" w:rsidR="00747AED" w:rsidRDefault="003C058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9EBF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5C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3486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4D7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0BDF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118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7D02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C7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E658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CF0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ED61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058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