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999AC6" w:rsidR="007A608F" w:rsidRDefault="00785C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DA248D" w:rsidR="007A608F" w:rsidRPr="00C63F78" w:rsidRDefault="00785C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B1D3ED" w:rsidR="005F75C4" w:rsidRPr="0075312A" w:rsidRDefault="00785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8A0295" w:rsidR="004738BE" w:rsidRPr="00BD417F" w:rsidRDefault="0078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C22CFC" w:rsidR="004738BE" w:rsidRPr="00BD417F" w:rsidRDefault="0078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B00FE9" w:rsidR="004738BE" w:rsidRPr="00BD417F" w:rsidRDefault="0078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59E3DB" w:rsidR="004738BE" w:rsidRPr="00BD417F" w:rsidRDefault="0078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727256" w:rsidR="004738BE" w:rsidRPr="00BD417F" w:rsidRDefault="0078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C91D55" w:rsidR="004738BE" w:rsidRPr="00BD417F" w:rsidRDefault="0078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03A17A" w:rsidR="004738BE" w:rsidRPr="00BD417F" w:rsidRDefault="00785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288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49F667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120C9E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5D8AF4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7C68E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2559B4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483EAA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2A4BE7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79DF2F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87CA67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C3D1B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2ED6CF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233229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0D11ED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9176B4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C63D8D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DB435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36D469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E422FA" w:rsidR="009A6C64" w:rsidRPr="00785CE0" w:rsidRDefault="00785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C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39360F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5A66D9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09493D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0AA9E9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5265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1B6141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389613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2CB26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5AAC4A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4356EB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740A12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1E0FE0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53E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E6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ECE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6D3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C6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F05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7CF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EEF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5A2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4A3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DC9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F07FB" w:rsidR="004738BE" w:rsidRPr="0075312A" w:rsidRDefault="00785C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4A893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E8B1B7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6E14EE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A540C4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43225B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2FB522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55405A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920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12D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69E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E58047" w:rsidR="009A6C64" w:rsidRPr="00785CE0" w:rsidRDefault="00785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C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3A8140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157AEE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8088C8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1923B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A4A291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0F0709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B71ED6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634AE9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9B8409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1DA60E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CE2CF0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634BC7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D3E47E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2F5A5D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FFC135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D9981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1648E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E3135E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A6588E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56B458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0088A4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4D8FC8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44B97E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6135E1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76B65A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3CB896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50D410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B8F02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F986BB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243711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613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CC0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318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70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F96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B09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EE2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3F2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C1E2DA" w:rsidR="004738BE" w:rsidRPr="0075312A" w:rsidRDefault="00785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7C209A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5B817C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8A20BA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A6070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A3C917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D42B81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2276F1" w:rsidR="00743017" w:rsidRPr="00BD417F" w:rsidRDefault="00785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3E7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586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96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CC6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F38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D9F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AC5EAD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DB936F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5C21C8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2E15B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CAC537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F2224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4459F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506D6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CC0862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32A65A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02965D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C8DC4A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ADBB2A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4AA828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7F29AD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4DB82E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503811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909776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E3B7BE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03004A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64C660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AAA989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8A8809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07E2C5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0D85D5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3B99D2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2E821D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88EB0F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933835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C3407C" w:rsidR="009A6C64" w:rsidRPr="00BD417F" w:rsidRDefault="00785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8DB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D6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D58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BDE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433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953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5DA8E1" w:rsidR="00747AED" w:rsidRDefault="00785CE0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AD8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C6C9BB" w:rsidR="00747AED" w:rsidRDefault="00785CE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B0D8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7F5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68C1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732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C2C6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D23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4E67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9AE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D6E7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BBB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869D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88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46BA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5F5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7467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CE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