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0042E" w:rsidR="007A608F" w:rsidRDefault="00E548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89C089" w:rsidR="007A608F" w:rsidRPr="00C63F78" w:rsidRDefault="00E548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C864E" w:rsidR="005F75C4" w:rsidRPr="0075312A" w:rsidRDefault="00E54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A95A04" w:rsidR="004738BE" w:rsidRPr="00BD417F" w:rsidRDefault="00E5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A4B5DD" w:rsidR="004738BE" w:rsidRPr="00BD417F" w:rsidRDefault="00E5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6E1A89" w:rsidR="004738BE" w:rsidRPr="00BD417F" w:rsidRDefault="00E5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63864C" w:rsidR="004738BE" w:rsidRPr="00BD417F" w:rsidRDefault="00E5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867D4F" w:rsidR="004738BE" w:rsidRPr="00BD417F" w:rsidRDefault="00E5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725619" w:rsidR="004738BE" w:rsidRPr="00BD417F" w:rsidRDefault="00E5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87F9E2" w:rsidR="004738BE" w:rsidRPr="00BD417F" w:rsidRDefault="00E548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8FC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2A7D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51EA0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D2C93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EFB3E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1CB52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F86B7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39FAD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9BC0B3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85FC39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CD4A3D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B718D8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A6C288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1E830B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6D3EA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60FF4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413044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56E56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A3C77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3AF8FB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87FBC6" w:rsidR="009A6C64" w:rsidRPr="00E548B7" w:rsidRDefault="00E5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33144" w:rsidR="009A6C64" w:rsidRPr="00E548B7" w:rsidRDefault="00E5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97AB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5C381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4C883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FB70AF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437CE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612940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0E384A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E8EACE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E39B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8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0BA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6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99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365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FC2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7C2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0D2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1D4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8C5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8B0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AE9D78" w:rsidR="004738BE" w:rsidRPr="0075312A" w:rsidRDefault="00E548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E43D8A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8AB22B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A4E9F4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440F0C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101A63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FEEB65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10498B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1F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18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D7F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7EDB9" w:rsidR="009A6C64" w:rsidRPr="00E548B7" w:rsidRDefault="00E5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A12C4E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540206" w:rsidR="009A6C64" w:rsidRPr="00E548B7" w:rsidRDefault="00E5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F4A1FE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7F27E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BD5B4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859B1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E04AA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AA72CE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3B0420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257764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8995A8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AB33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45448B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65011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29C89B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0BBEED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ADB24D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188036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08C6D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4EA07D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F0A543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710D3A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0993C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DDF442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055632" w:rsidR="009A6C64" w:rsidRPr="00E548B7" w:rsidRDefault="00E5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145A1E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1DE46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ACC56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269D93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E963A0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9FD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1A1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D90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08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F61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1DF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CF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EF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A88F57" w:rsidR="004738BE" w:rsidRPr="0075312A" w:rsidRDefault="00E548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88CFA1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E3296E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7C85C7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165492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08FE36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D5338A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7F76F1" w:rsidR="00743017" w:rsidRPr="00BD417F" w:rsidRDefault="00E548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9E4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AD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B2C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76B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884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66E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B6B7BF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38E60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B5D4C6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3C935D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F29F2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64D4F4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29F14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FAE080" w:rsidR="009A6C64" w:rsidRPr="00E548B7" w:rsidRDefault="00E5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B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A8C8A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241463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1ED321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EE8126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F56B7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1E69C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9DC674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66A8C0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10E272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339D59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491FA3" w:rsidR="009A6C64" w:rsidRPr="00E548B7" w:rsidRDefault="00E548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8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A08D98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4432C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3485D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C3D32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AE7F1F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4334F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6B6465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8E8672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43E8FB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82976C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C29A73" w:rsidR="009A6C64" w:rsidRPr="00BD417F" w:rsidRDefault="00E548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C2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D77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796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DBE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47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0FA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86C099" w:rsidR="00747AED" w:rsidRDefault="00E548B7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573F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5BCA7A" w:rsidR="00747AED" w:rsidRDefault="00E548B7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0FC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DBBEF4" w:rsidR="00747AED" w:rsidRDefault="00E548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EFA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1EE478" w:rsidR="00747AED" w:rsidRDefault="00E548B7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CDF1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51AD3" w:rsidR="00747AED" w:rsidRDefault="00E548B7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13B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E79C0A" w:rsidR="00747AED" w:rsidRDefault="00E548B7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1B5A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0D5C2" w:rsidR="00747AED" w:rsidRDefault="00E548B7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7092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C52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E90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47A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AD3C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48B7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