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58800" w:rsidR="007A608F" w:rsidRDefault="009D15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3B2E7C" w:rsidR="007A608F" w:rsidRPr="00C63F78" w:rsidRDefault="009D15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A4E8C" w:rsidR="005F75C4" w:rsidRPr="0075312A" w:rsidRDefault="009D15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77C2E9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FE20E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C0F641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5B28B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6B81EC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35530A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40E51" w:rsidR="004738BE" w:rsidRPr="00BD417F" w:rsidRDefault="009D15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5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03A733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FA8B6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B1980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536AB7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B2B2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471B53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3C35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9E7C1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747DA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D9C6C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56C3A1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C5742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38EEF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0A414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567687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5C84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74B0C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2E55FC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4FD59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DFD1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43A242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9393C1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0DB75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A92F2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F8127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A465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F5EA5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5AD7C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880492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94237A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10D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F0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C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5F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1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1F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B7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BB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4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1F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4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A870B8" w:rsidR="004738BE" w:rsidRPr="0075312A" w:rsidRDefault="009D15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74E08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927369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29A5CF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8C7700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E4676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671313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FA94D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3E2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2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24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C9BB2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BAF29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0A4A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239D7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75FC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CE22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31E17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0EC1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CC733D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5565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98A2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AFAEA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D070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E7CBE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64E1B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41903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D813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510AC3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E9FE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20FC8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D6C4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85AC7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C4E32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3F354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02DE5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B8F0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3C64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DBBCA1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C67AE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19016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127B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EA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728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C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70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04E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0A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5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B8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847BE" w:rsidR="004738BE" w:rsidRPr="0075312A" w:rsidRDefault="009D15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1A1D9F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1FFB03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A3FE64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EB576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F93996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7889E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968A65" w:rsidR="00743017" w:rsidRPr="00BD417F" w:rsidRDefault="009D15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BC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9C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1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F7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EE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D80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214F6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D0B4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0B3869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DE40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4B6D2C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AB9E3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C36D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3835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BA8E9A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0BC3D0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B23C9B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06947" w:rsidR="009A6C64" w:rsidRPr="009D158E" w:rsidRDefault="009D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BFC2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A9ABCF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E19C89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CDBC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575C3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33D9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552C5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56ADC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B08C88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FB9C8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E2697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A3D594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7EDF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67A3E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A76FE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6A2E97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AB986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D26B8D" w:rsidR="009A6C64" w:rsidRPr="00BD417F" w:rsidRDefault="009D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4D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45E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687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BD4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7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56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C3A81" w:rsidR="00747AED" w:rsidRDefault="009D158E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BFC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276886" w:rsidR="00747AED" w:rsidRDefault="009D158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3CF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5899CA" w:rsidR="00747AED" w:rsidRDefault="009D158E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61C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6AB31A" w:rsidR="00747AED" w:rsidRDefault="009D15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91DC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87E00B" w:rsidR="00747AED" w:rsidRDefault="009D158E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D3A2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570A3" w:rsidR="00747AED" w:rsidRDefault="009D158E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E88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D4796" w:rsidR="00747AED" w:rsidRDefault="009D158E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9E56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F0A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5CC3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A62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8E1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158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