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B50772" w:rsidR="007A608F" w:rsidRDefault="00E144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BA5386" w:rsidR="007A608F" w:rsidRPr="00C63F78" w:rsidRDefault="00E144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3C72C8" w:rsidR="005F75C4" w:rsidRPr="0075312A" w:rsidRDefault="00E14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179614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CBC552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BAB94A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EBCC72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5C9C5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F18FF9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A65E64" w:rsidR="004738BE" w:rsidRPr="00BD417F" w:rsidRDefault="00E14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9B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6255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E94E0F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B1BD2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20D7B3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CBF8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EBC146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B9FCE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D1D98D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FAE37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A823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44DDE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C0B94C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B5973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65BEA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845FE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4FA9F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FE4D43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834B15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7F88E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BE911B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4E73F6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C8F48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823B4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BF422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F35CBC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B9D06E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44EDE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E8733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165A5B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CD5860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41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197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0AB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92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95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9C9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62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E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1C7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4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97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EF29A4" w:rsidR="004738BE" w:rsidRPr="0075312A" w:rsidRDefault="00E144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2F67D0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FED7A8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01BA87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345CF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9BE5E0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C0F328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889EA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CD9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2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807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C16F4C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44014F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6CD2A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497D98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0E53B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3B32CC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E46C78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516903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77DE46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7D276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1D2A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8FAB4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A2D4D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891D3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0205D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78CFA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311D8D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85984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C4BD6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E11814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81F334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6F8DA0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42A28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1FFDB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19665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0D21E0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227FC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7B073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CE63AB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6C6C9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F7E89C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A3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D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A9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365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61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23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62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4B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301244" w:rsidR="004738BE" w:rsidRPr="0075312A" w:rsidRDefault="00E14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DB5CEA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9D663B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6A4028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244B56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3AF20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391F85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464B31" w:rsidR="00743017" w:rsidRPr="00BD417F" w:rsidRDefault="00E14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B7E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DA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A7F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1B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15E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450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2A004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DD495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1B5A6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66151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16F910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8427F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5EC7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773FCE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AC11D8" w:rsidR="009A6C64" w:rsidRPr="00E1443D" w:rsidRDefault="00E14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4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DB64F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9283A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0AF99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D3D3CE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5AF1EF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A1A8C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C69E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32240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04FF14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4F3F78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5A7DA8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963FE7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FDBB2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502D0A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869451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CCE90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BEDC4B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C8A8A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367464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B76E7F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09B345" w:rsidR="009A6C64" w:rsidRPr="00BD417F" w:rsidRDefault="00E14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2F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A8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79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D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7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D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32AD55" w:rsidR="00747AED" w:rsidRDefault="00E1443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FBDA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720AC6" w:rsidR="00747AED" w:rsidRDefault="00E1443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FF30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943705" w:rsidR="00747AED" w:rsidRDefault="00E1443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429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01C92A" w:rsidR="00747AED" w:rsidRDefault="00E144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E49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B317A" w:rsidR="00747AED" w:rsidRDefault="00E1443D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2851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B4757" w:rsidR="00747AED" w:rsidRDefault="00E1443D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CA7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98958C" w:rsidR="00747AED" w:rsidRDefault="00E1443D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4E0B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480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15AD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00C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C0DB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443D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