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A970D8D" w:rsidR="002375FA" w:rsidRPr="00DB6FDA" w:rsidRDefault="009F5E48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B9B7C" w:rsidR="005F75C4" w:rsidRPr="0075312A" w:rsidRDefault="009F5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3F8AF8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CBB2C5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2ADD14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FC077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9A7CA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CCFCB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999881" w:rsidR="004738BE" w:rsidRPr="00BD417F" w:rsidRDefault="009F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D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E530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F63E7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61EED6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2D50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98F77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43E4FF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A8D7D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52E6D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6BEE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37E82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4726D2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B903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02072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1E5D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FBC7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8CF99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697D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69802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652C8B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F8613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C6157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2B6FB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D0957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6797E8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2C913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AF8E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2036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B4C4E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A643B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A018C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E23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C0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B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B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7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B8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14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A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64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65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21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DFFA7" w:rsidR="004738BE" w:rsidRPr="0075312A" w:rsidRDefault="009F5E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2FE73C5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EB8543B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57676E4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7E158AD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6483BD9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77FB58E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E3DF2EE" w:rsidR="0016390B" w:rsidRPr="00BD417F" w:rsidRDefault="009F5E4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DC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21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B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9F1DA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04A1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B60D27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62A23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164B2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FD25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99946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4371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B2FC6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5B058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CCEB8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12756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89440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9C6B3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E4F7F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CFFBD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72CA4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51D0B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38522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D96A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A5EB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AD03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4A81E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BF205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F17D9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926A3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12142E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E28AA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361B9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CC10F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589A9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E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19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B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2D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6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26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31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6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A084B" w:rsidR="004738BE" w:rsidRPr="0075312A" w:rsidRDefault="009F5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74FC7E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BACA19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970D68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8A181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E5CDA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B50D50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53490" w:rsidR="0016390B" w:rsidRPr="00BD417F" w:rsidRDefault="009F5E4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D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47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6C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01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884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9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39E38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DBA5F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315B99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8AF5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D01F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075D2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0AE8FE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B219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A17B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79A43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BC5BC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9C83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A2BE6F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FAAF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91B5D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82A1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77AB6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9064D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BD214B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026E15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1BC91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09E5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2C498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185C8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CE7E13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0E7E1D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E9C54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6DCBD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4834B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9C4AA" w:rsidR="009A6C64" w:rsidRPr="00BD417F" w:rsidRDefault="009F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5A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9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BD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8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2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59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F5E48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9F5E48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