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326DDC" w:rsidR="007A608F" w:rsidRDefault="009E1E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B09E46" w:rsidR="007A608F" w:rsidRPr="00C63F78" w:rsidRDefault="009E1E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0B3415" w:rsidR="005F75C4" w:rsidRPr="0075312A" w:rsidRDefault="009E1E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4431F0" w:rsidR="004738BE" w:rsidRPr="00BD417F" w:rsidRDefault="009E1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939289" w:rsidR="004738BE" w:rsidRPr="00BD417F" w:rsidRDefault="009E1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790D91" w:rsidR="004738BE" w:rsidRPr="00BD417F" w:rsidRDefault="009E1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F5386C" w:rsidR="004738BE" w:rsidRPr="00BD417F" w:rsidRDefault="009E1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5CEA02" w:rsidR="004738BE" w:rsidRPr="00BD417F" w:rsidRDefault="009E1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2F518E" w:rsidR="004738BE" w:rsidRPr="00BD417F" w:rsidRDefault="009E1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F34FE3" w:rsidR="004738BE" w:rsidRPr="00BD417F" w:rsidRDefault="009E1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265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A8B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11A467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A7961E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9FE773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3C2B19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A48BD4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A14C7A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12A8C5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8761A4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0A572B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48B24A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90D607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F463F5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F0E851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D6C281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B80E35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FE70E8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3FAFDA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7D6376" w:rsidR="009A6C64" w:rsidRPr="009E1ED6" w:rsidRDefault="009E1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ED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1FC5CA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F6A358" w:rsidR="009A6C64" w:rsidRPr="009E1ED6" w:rsidRDefault="009E1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E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58E289" w:rsidR="009A6C64" w:rsidRPr="009E1ED6" w:rsidRDefault="009E1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E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0CA255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DC06F4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51001E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E34194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E564E4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E9B9ED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FE3A7E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FB1E54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D0D1B7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0A1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5D7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B6B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A27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41E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5BE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D0D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F51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1D0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44D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87FDCC" w:rsidR="004738BE" w:rsidRPr="0075312A" w:rsidRDefault="009E1E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856968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6AEB45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9AB1A9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EF4F44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9FBE40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73654A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1FE334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7AB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B7F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BBD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797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1338DF" w:rsidR="009A6C64" w:rsidRPr="009E1ED6" w:rsidRDefault="009E1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E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E812D8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F186E7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6FC80B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93B66A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84DABA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0BFC65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65A667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6B3254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42AD41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D00F53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120BB1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294DEE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6157AD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6C9B1A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25DE4A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92BD20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FE234C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BCC413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13BCA6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D314F2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EE72E9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73F45E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5BC35C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FBE25F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AB293B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144881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656439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93C28A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63874C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A2FC52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B6A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A7C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B2B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984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453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557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027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F41715" w:rsidR="004738BE" w:rsidRPr="0075312A" w:rsidRDefault="009E1E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1B2D42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500768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30AE98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43DF18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7ECCBD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BCDB55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6B0E20" w:rsidR="00743017" w:rsidRPr="00BD417F" w:rsidRDefault="009E1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3DA3A4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0A4C4A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EBFB0D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ABA396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7C52DE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BC6FA8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25929B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F0EF2B" w:rsidR="009A6C64" w:rsidRPr="009E1ED6" w:rsidRDefault="009E1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E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1A4661" w:rsidR="009A6C64" w:rsidRPr="009E1ED6" w:rsidRDefault="009E1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E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AD4FAF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53670A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CAA1E3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1DE0AC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A1F738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8DC5DA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F1A42D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E434E8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454443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D5CE42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055492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1932B4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A0CB03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272C48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5F5A32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C777E4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E7EB27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650A3B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C97E92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C2AD0D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9A8DD1" w:rsidR="009A6C64" w:rsidRPr="00BD417F" w:rsidRDefault="009E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3F7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1D2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9B9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A3A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BB2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280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8F3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B94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425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80C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422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ACD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A07AF6" w:rsidR="00747AED" w:rsidRDefault="009E1ED6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B837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E60E89" w:rsidR="00747AED" w:rsidRDefault="009E1ED6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4615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C924C4" w:rsidR="00747AED" w:rsidRDefault="009E1ED6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A835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9541A5" w:rsidR="00747AED" w:rsidRDefault="009E1ED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23A4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3DB96B" w:rsidR="00747AED" w:rsidRDefault="009E1ED6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5D40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8311CC" w:rsidR="00747AED" w:rsidRDefault="009E1ED6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92F5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8AA1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D047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58F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5E2C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50D2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D2A6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1ED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