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D1746F" w:rsidR="007A608F" w:rsidRDefault="002801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860BE6C" w:rsidR="007A608F" w:rsidRPr="00C63F78" w:rsidRDefault="002801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D8E7D9" w:rsidR="005F75C4" w:rsidRPr="0075312A" w:rsidRDefault="00280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ABCC56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75288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7FC952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1EDA4F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CC952A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A47C72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3197D8" w:rsidR="004738BE" w:rsidRPr="00BD417F" w:rsidRDefault="002801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767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2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E0E7BD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72F9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B3311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16B4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B8E10F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009B1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808B9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3C58B3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65D8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9AD3A4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231F94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7DB81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7358D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2F77CC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0711F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827D4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04260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594D65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4086E7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DA077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C0BDE3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A115B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EBBE2C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E89ECC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C6D2A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A2B137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79F0B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446E04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117E86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02317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F7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C21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B0B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F2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D2A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B68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67F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5D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C1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C0F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341D5D" w:rsidR="004738BE" w:rsidRPr="0075312A" w:rsidRDefault="002801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A11EB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600D3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0DDEA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9C67EA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0126A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E620A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7FC10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B93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9A6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49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78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3DABF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8FC9B4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6812B3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17EB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60482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D0BE3D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EF87F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E949DE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C9D0FC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B6A745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F0D11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E76871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23B845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43AD9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09F7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2444F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A307A7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ED755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0DF1F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5F818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FB70C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D5551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C37702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8DC41F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39176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FAA9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141A5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5E8DD9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E2976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5E5AC7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92B0A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907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431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F9A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B9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9F1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870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A12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0121B1" w:rsidR="004738BE" w:rsidRPr="0075312A" w:rsidRDefault="002801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0EE68E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E5F29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2BD116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2B3DE5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C8344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C8D5FD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18BE8" w:rsidR="00743017" w:rsidRPr="00BD417F" w:rsidRDefault="002801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686FD4" w:rsidR="009A6C64" w:rsidRPr="00280182" w:rsidRDefault="002801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CB25ED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4FDD1B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F6B15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44FF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40C6E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6B04D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88065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72D9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9CEFB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31818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2AFA43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EF698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F7D70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D44B4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DF4B0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5DFEBF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089AF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FBE91D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456CA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B4E51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13632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C30E79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969B4C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8F0A9C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16DFF7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6CF68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6015AE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EBDD5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0F524D" w:rsidR="009A6C64" w:rsidRPr="00BD417F" w:rsidRDefault="002801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4F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552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AFA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BF6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43C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121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AC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995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78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05F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B6D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213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E4937F" w:rsidR="00747AED" w:rsidRDefault="00280182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2E03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A7BA04" w:rsidR="00747AED" w:rsidRDefault="00280182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4EA3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85B2A" w:rsidR="00747AED" w:rsidRDefault="0028018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E0D9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2A46AC" w:rsidR="00747AED" w:rsidRDefault="00280182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F1C2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2E198" w:rsidR="00747AED" w:rsidRDefault="00280182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C41D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55CE5F" w:rsidR="00747AED" w:rsidRDefault="00280182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1C1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E3347" w:rsidR="00747AED" w:rsidRDefault="00280182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553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33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3AA6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AF3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7B5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18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