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0E4A9" w:rsidR="007A608F" w:rsidRDefault="00BE32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A2C917" w:rsidR="007A608F" w:rsidRPr="00C63F78" w:rsidRDefault="00BE32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9C5B6A" w:rsidR="005F75C4" w:rsidRPr="0075312A" w:rsidRDefault="00BE32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22958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07769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AB6D37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F8A5FE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AA19A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D2880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33A31" w:rsidR="004738BE" w:rsidRPr="00BD417F" w:rsidRDefault="00BE3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2D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6EB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8735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343F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0600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31857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4EB2F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80B4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35EEA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1B056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AB486D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60D0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EE302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7BFC4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8D12D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DBDC0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C1743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F5A9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1E691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95AC09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DDB21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09D1BB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9C875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DF45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6372A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53E2E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DDD56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4FA07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33705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75A5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D5A3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B75E0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E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F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6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874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27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4D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B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0B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51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AC9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4853CF" w:rsidR="004738BE" w:rsidRPr="0075312A" w:rsidRDefault="00BE32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ACB42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E7710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20DEB0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68A679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5AEB4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18A93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C86627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2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7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943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038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27557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6EA159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D8E4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ACB35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92D0F9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BB353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C07D8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72622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A532C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37D7F9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89506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F210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64F6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193C97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B052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18625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CFF1C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7336C6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E52E50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E242A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EBED97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0A62A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1AADF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8D872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A83C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7B77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06E1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6785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F0E9B2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E8E1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4EE4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870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1B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1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E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CB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A7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72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DB844" w:rsidR="004738BE" w:rsidRPr="0075312A" w:rsidRDefault="00BE32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AFE25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0BF48A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6EC61F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58433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3FB72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A8343B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92C1B" w:rsidR="00743017" w:rsidRPr="00BD417F" w:rsidRDefault="00BE3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5FF2ED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1BB5E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EF13B5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C19F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4EA68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83A1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C01B7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E88EE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A7817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40C97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8DC991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1AAF3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D7C7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A6DA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7BCC7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2EFB2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A30C4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992D5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FA24A" w:rsidR="009A6C64" w:rsidRPr="00BE320A" w:rsidRDefault="00BE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2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3F04B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EFE6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32D0A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E6DF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B2880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CAAB3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19E42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27CB37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53BB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68EAF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D210BC" w:rsidR="009A6C64" w:rsidRPr="00BD417F" w:rsidRDefault="00BE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D8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54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A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B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78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6D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11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060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F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FF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F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C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89461" w:rsidR="00747AED" w:rsidRDefault="00BE320A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56F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FB975E" w:rsidR="00747AED" w:rsidRDefault="00BE320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899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495515" w:rsidR="00747AED" w:rsidRDefault="00BE320A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645C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442437" w:rsidR="00747AED" w:rsidRDefault="00BE320A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0AC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33EF9" w:rsidR="00747AED" w:rsidRDefault="00BE320A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EAE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0CC8D8" w:rsidR="00747AED" w:rsidRDefault="00BE320A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514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3306C" w:rsidR="00747AED" w:rsidRDefault="00BE320A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4C52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53885D" w:rsidR="00747AED" w:rsidRDefault="00BE320A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0D36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C7292" w:rsidR="00747AED" w:rsidRDefault="00BE320A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DF8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20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