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7178AD" w:rsidR="007A608F" w:rsidRDefault="00E437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01E19F" w:rsidR="007A608F" w:rsidRPr="00C63F78" w:rsidRDefault="00E437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04F3AE" w:rsidR="005F75C4" w:rsidRPr="0075312A" w:rsidRDefault="00E437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1D4DDF" w:rsidR="004738BE" w:rsidRPr="00BD417F" w:rsidRDefault="00E43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609789" w:rsidR="004738BE" w:rsidRPr="00BD417F" w:rsidRDefault="00E43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F71AB4" w:rsidR="004738BE" w:rsidRPr="00BD417F" w:rsidRDefault="00E43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7E6609" w:rsidR="004738BE" w:rsidRPr="00BD417F" w:rsidRDefault="00E43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342B5B" w:rsidR="004738BE" w:rsidRPr="00BD417F" w:rsidRDefault="00E43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056D53" w:rsidR="004738BE" w:rsidRPr="00BD417F" w:rsidRDefault="00E43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8ED809" w:rsidR="004738BE" w:rsidRPr="00BD417F" w:rsidRDefault="00E43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415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8A8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F3B2B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8A3C1C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B8BBEF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ED832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5E77AA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1925B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450EF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4286B3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B1B42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50166A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A5821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A23CB9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AA7F4C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932762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F9B16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41E726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441DDD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F1E2E8" w:rsidR="009A6C64" w:rsidRPr="00E4370A" w:rsidRDefault="00E4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7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B0AEC0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F42B95" w:rsidR="009A6C64" w:rsidRPr="00E4370A" w:rsidRDefault="00E4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7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0DF946" w:rsidR="009A6C64" w:rsidRPr="00E4370A" w:rsidRDefault="00E4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7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CBDEA0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3A4F43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488424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FEA7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BC1D7E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61258A" w:rsidR="009A6C64" w:rsidRPr="00E4370A" w:rsidRDefault="00E4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7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769850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F4900C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56B20E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F9B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39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0F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FA5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AFA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667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EE9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0EB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AC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92D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F9F45B" w:rsidR="004738BE" w:rsidRPr="0075312A" w:rsidRDefault="00E437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D5498F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1AEF08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E2017E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5B5A43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DF1637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D9180D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2473E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479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E01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00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C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D3BA13" w:rsidR="009A6C64" w:rsidRPr="00E4370A" w:rsidRDefault="00E4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87808D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A15C99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51903E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FDF1D2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F2B3DE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B95632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44BB69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E96706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0807F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B093B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9D55EB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C4B96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3E34C6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8F658D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54C207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E634A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0F4830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DE6B57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0FACAC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2837E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E19D39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37F7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E878DD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87783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F51D4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355C40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024AB4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DE28B2" w:rsidR="009A6C64" w:rsidRPr="00E4370A" w:rsidRDefault="00E4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7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14F222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CCE194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F6A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637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5AE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219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017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5BE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06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452FA3" w:rsidR="004738BE" w:rsidRPr="0075312A" w:rsidRDefault="00E437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2D48F8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3A18D9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40BDE6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564732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21DC6C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D9504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0DE86F" w:rsidR="00743017" w:rsidRPr="00BD417F" w:rsidRDefault="00E43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04A31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FFC88D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9BA03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EFF23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454EE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F12181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3A42A2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262F9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41F26C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D8F7C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3C93D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B56616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5D4E66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E4968A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F74AF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AF1F07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E735A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BC66D5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C8EB72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1DA2E7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91CC6F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0949C0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E4DA84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42534A" w:rsidR="009A6C64" w:rsidRPr="00E4370A" w:rsidRDefault="00E4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7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325DFA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8D1091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240B1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AC2C8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1F91CD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77A85E" w:rsidR="009A6C64" w:rsidRPr="00BD417F" w:rsidRDefault="00E4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2E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372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6F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829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ABD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24D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5F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08F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D5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58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B4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E3D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F8618E" w:rsidR="00747AED" w:rsidRDefault="00E4370A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281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E19D5" w:rsidR="00747AED" w:rsidRDefault="00E4370A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5DA6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ECF1DA" w:rsidR="00747AED" w:rsidRDefault="00E4370A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871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C813BC" w:rsidR="00747AED" w:rsidRDefault="00E4370A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6E5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91D161" w:rsidR="00747AED" w:rsidRDefault="00E4370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D30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FDFB5A" w:rsidR="00747AED" w:rsidRDefault="00E4370A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C15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CECF1D" w:rsidR="00747AED" w:rsidRDefault="00E4370A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116A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15A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30D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552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C20B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370A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