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632B5B" w:rsidR="007A608F" w:rsidRDefault="00B74B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9AA135" w:rsidR="007A608F" w:rsidRPr="00C63F78" w:rsidRDefault="00B74B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5E575E" w:rsidR="005F75C4" w:rsidRPr="0075312A" w:rsidRDefault="00B74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A3452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120E07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667D6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F84A6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3E22F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4D7008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5A8780" w:rsidR="004738BE" w:rsidRPr="00BD417F" w:rsidRDefault="00B74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57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34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94B7C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42A2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9B649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28266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61E0B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E289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68926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159EB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F31F5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27840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597FC9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B81D5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A8A54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41EF9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46C2B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E7C9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7DEEF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8DE767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5AED10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4AF9C7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929E5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F9E43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08AE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503396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497D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BB52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9DEE94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861EF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ED0A18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6E7FA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4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A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A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D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5E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F1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0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45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B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56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59DE72" w:rsidR="004738BE" w:rsidRPr="0075312A" w:rsidRDefault="00B74B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C7E15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9EDD83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E66E0A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0B88C5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E711A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9D07AA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B43662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BB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1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649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41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62651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569CD0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94479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7D4D4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8E3073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C7195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820EC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31609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2F57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5590B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FB086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F7698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AF3C5A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0B150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8E9196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8BFE6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CBC2E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E836C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D597C4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1D83B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EC0D32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F4115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F770F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2A16E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B5AA1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1466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73839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9EE43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8CADC" w:rsidR="009A6C64" w:rsidRPr="00B74B54" w:rsidRDefault="00B74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9127B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D844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59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A55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2B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FDD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A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C50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E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7F2AB" w:rsidR="004738BE" w:rsidRPr="0075312A" w:rsidRDefault="00B74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EE3F6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66BDC1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E8801F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B5A49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FF949F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AC72B4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C66F3" w:rsidR="00743017" w:rsidRPr="00BD417F" w:rsidRDefault="00B74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DFE4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B78A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15355A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D867A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430B39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D0D1A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A369CB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ADFD0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3470A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5CC7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F302E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3F88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CA4F73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639B2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16958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2BC2AC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99894B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39590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1A51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87263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5B6619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EB987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16444B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7A4A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EF675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9EC3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528DF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BE051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17650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7D2A9D" w:rsidR="009A6C64" w:rsidRPr="00BD417F" w:rsidRDefault="00B74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D88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E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DF3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88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39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A01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BA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0C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1CD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B6A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A2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C8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179A7" w:rsidR="00747AED" w:rsidRDefault="00B74B5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7133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17646" w:rsidR="00747AED" w:rsidRDefault="00B74B54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CA7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9148B" w:rsidR="00747AED" w:rsidRDefault="00B74B5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3306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689A6A" w:rsidR="00747AED" w:rsidRDefault="00B74B5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8F50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3101F" w:rsidR="00747AED" w:rsidRDefault="00B74B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958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707AC" w:rsidR="00747AED" w:rsidRDefault="00B74B54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D5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7DC2C" w:rsidR="00747AED" w:rsidRDefault="00B74B5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71B3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424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31A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040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DAB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4B5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