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632B5B" w:rsidR="007A608F" w:rsidRDefault="00B74B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9AA135" w:rsidR="007A608F" w:rsidRPr="00C63F78" w:rsidRDefault="00B74B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5E575E" w:rsidR="005F75C4" w:rsidRPr="0075312A" w:rsidRDefault="00B74B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2A3452" w:rsidR="004738BE" w:rsidRPr="00BD417F" w:rsidRDefault="00B74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120E07" w:rsidR="004738BE" w:rsidRPr="00BD417F" w:rsidRDefault="00B74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667D6" w:rsidR="004738BE" w:rsidRPr="00BD417F" w:rsidRDefault="00B74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2F84A6" w:rsidR="004738BE" w:rsidRPr="00BD417F" w:rsidRDefault="00B74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93E22F" w:rsidR="004738BE" w:rsidRPr="00BD417F" w:rsidRDefault="00B74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4D7008" w:rsidR="004738BE" w:rsidRPr="00BD417F" w:rsidRDefault="00B74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5A8780" w:rsidR="004738BE" w:rsidRPr="00BD417F" w:rsidRDefault="00B74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A57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34A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94B7C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42A2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89B649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282667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61E0B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E2897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168926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159EB7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FF31F5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27840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597FC9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B81D5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6A8A54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41EF9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46C2B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CE7C9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7DEEF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8DE767" w:rsidR="009A6C64" w:rsidRPr="00B74B54" w:rsidRDefault="00B74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5AED10" w:rsidR="009A6C64" w:rsidRPr="00B74B54" w:rsidRDefault="00B74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5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4AF9C7" w:rsidR="009A6C64" w:rsidRPr="00B74B54" w:rsidRDefault="00B74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F929E5" w:rsidR="009A6C64" w:rsidRPr="00B74B54" w:rsidRDefault="00B74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F9E43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008AE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503396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8497D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BB52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9DEE94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861EF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ED0A18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6E7FA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24B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7A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A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ED5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5E4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F1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60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452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0B8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56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59DE72" w:rsidR="004738BE" w:rsidRPr="0075312A" w:rsidRDefault="00B74B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5C7E15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9EDD83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E66E0A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0B88C5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EE711A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9D07AA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B43662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BB9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31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649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41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62651" w:rsidR="009A6C64" w:rsidRPr="00B74B54" w:rsidRDefault="00B74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569CD0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94479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87D4D4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8E3073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CC7195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820EC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31609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72F57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5590B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FB086" w:rsidR="009A6C64" w:rsidRPr="00B74B54" w:rsidRDefault="00B74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F7698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AF3C5A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C0B150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8E9196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8BFE6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CBC2E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E836C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D597C4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1D83B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EC0D32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8F4115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F770F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2A16E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B5AA1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14667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738397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9EE43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8CADC" w:rsidR="009A6C64" w:rsidRPr="00B74B54" w:rsidRDefault="00B74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9127B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D844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593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A55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2B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FDD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AAE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C50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9E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77F2AB" w:rsidR="004738BE" w:rsidRPr="0075312A" w:rsidRDefault="00B74B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EEE3F6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66BDC1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E8801F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9B5A49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FF949F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AC72B4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C66F3" w:rsidR="00743017" w:rsidRPr="00BD417F" w:rsidRDefault="00B74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6DFE4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FB78A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15355A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D867A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430B39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D0D1A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A369CB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2ADFD0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C3470A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5CC7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F302E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83F88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CA4F73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639B2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16958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2BC2AC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99894B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E39590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1A51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B87263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5B6619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2EB987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16444B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37A4A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DEF675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39EC3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E528DF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1BE051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417650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7D2A9D" w:rsidR="009A6C64" w:rsidRPr="00BD417F" w:rsidRDefault="00B74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D88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CE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DF3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88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39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A01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BAA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0C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1CD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B6A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A2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C82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179A7" w:rsidR="00747AED" w:rsidRDefault="00B74B5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7133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17646" w:rsidR="00747AED" w:rsidRDefault="00B74B54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CCA7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9148B" w:rsidR="00747AED" w:rsidRDefault="00B74B5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3306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689A6A" w:rsidR="00747AED" w:rsidRDefault="00B74B5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8F50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43101F" w:rsidR="00747AED" w:rsidRDefault="00B74B5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0958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7707AC" w:rsidR="00747AED" w:rsidRDefault="00B74B54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9D59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F7DC2C" w:rsidR="00747AED" w:rsidRDefault="00B74B54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71B3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424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F31A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040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DAB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4B5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