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2D7D14" w:rsidR="007A608F" w:rsidRDefault="00792D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EDC826" w:rsidR="007A608F" w:rsidRPr="00C63F78" w:rsidRDefault="00792D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76485" w:rsidR="005F75C4" w:rsidRPr="0075312A" w:rsidRDefault="00792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4F6D64" w:rsidR="004738BE" w:rsidRPr="00BD417F" w:rsidRDefault="00792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583718" w:rsidR="004738BE" w:rsidRPr="00BD417F" w:rsidRDefault="00792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0CCE53" w:rsidR="004738BE" w:rsidRPr="00BD417F" w:rsidRDefault="00792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05A133" w:rsidR="004738BE" w:rsidRPr="00BD417F" w:rsidRDefault="00792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5F3243" w:rsidR="004738BE" w:rsidRPr="00BD417F" w:rsidRDefault="00792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F0081" w:rsidR="004738BE" w:rsidRPr="00BD417F" w:rsidRDefault="00792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6922C2" w:rsidR="004738BE" w:rsidRPr="00BD417F" w:rsidRDefault="00792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E0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07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2EE445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C85BB0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AC93FC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CDB2E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19450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EC25CC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A8E7E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7D07ED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151F5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05ED6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50C4F8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2135F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DC4B6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0BA86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155FB0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C48230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4C4B45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1121D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5AD1E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0EEFF4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67D03" w:rsidR="009A6C64" w:rsidRPr="00792D59" w:rsidRDefault="00792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6768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F9C77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F68E5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372D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CA9B2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54A5B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5DF30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57625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C13E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E5A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E09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37D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1A3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0D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F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C0C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FA5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BC0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1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B84BEC" w:rsidR="004738BE" w:rsidRPr="0075312A" w:rsidRDefault="00792D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EC14BE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4431D2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64F012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22EDC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CB190E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E1F71F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F43451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D7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CBB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41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37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758D7E" w:rsidR="009A6C64" w:rsidRPr="00792D59" w:rsidRDefault="00792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ECE4E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ACE8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C553BD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3439CC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CFBFE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579FF9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5C420E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807F9C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927E89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93616D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C97914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35458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9A3804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3E199D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90FBE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BE259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455CA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38C9EC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A74BD0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B6F9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8F009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65F8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C88F6C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82F4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D4293E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E3B5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0303D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9ADE5A" w:rsidR="009A6C64" w:rsidRPr="00792D59" w:rsidRDefault="00792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AD0C40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B5558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25C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FC4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6C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5EA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5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10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7C9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7D6D8F" w:rsidR="004738BE" w:rsidRPr="0075312A" w:rsidRDefault="00792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C7819D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70143A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875A20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37EF1E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6CBEA1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6AD05D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F23D9" w:rsidR="00743017" w:rsidRPr="00BD417F" w:rsidRDefault="00792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28748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0F8E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A7692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10C30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5D701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E0495" w:rsidR="009A6C64" w:rsidRPr="00792D59" w:rsidRDefault="00792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8B7DB8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D173B3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C5CA87" w:rsidR="009A6C64" w:rsidRPr="00792D59" w:rsidRDefault="00792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583A61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BCED8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8E042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1F4A0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34884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29BAB7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4D2AF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2D666C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9E025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7D47C0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A7D97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154C7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BC39A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287CC6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164F2A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D625B8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5CCEBE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7B3F00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0E270E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36868B" w:rsidR="009A6C64" w:rsidRPr="00BD417F" w:rsidRDefault="00792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6518D7" w:rsidR="009A6C64" w:rsidRPr="00792D59" w:rsidRDefault="00792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D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88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B58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45E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ED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67A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209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4B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1E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D4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057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DA7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484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FFF2F" w:rsidR="00747AED" w:rsidRDefault="00792D5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31EA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F52932" w:rsidR="00747AED" w:rsidRDefault="00792D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F2A0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47EAAB" w:rsidR="00747AED" w:rsidRDefault="00792D59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770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FC27E5" w:rsidR="00747AED" w:rsidRDefault="00792D59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6899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47E5E2" w:rsidR="00747AED" w:rsidRDefault="00792D59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BE4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9A7C1E" w:rsidR="00747AED" w:rsidRDefault="00792D59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DEAE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76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CA35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15E3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8193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C25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0C95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2D5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