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757188" w:rsidR="007A608F" w:rsidRDefault="00AB1B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60462D" w:rsidR="007A608F" w:rsidRPr="00C63F78" w:rsidRDefault="00AB1B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F56F5B" w:rsidR="005F75C4" w:rsidRPr="0075312A" w:rsidRDefault="00AB1B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FA1274" w:rsidR="004738BE" w:rsidRPr="00BD417F" w:rsidRDefault="00AB1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F7FBC9" w:rsidR="004738BE" w:rsidRPr="00BD417F" w:rsidRDefault="00AB1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51F198" w:rsidR="004738BE" w:rsidRPr="00BD417F" w:rsidRDefault="00AB1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ABA4F3" w:rsidR="004738BE" w:rsidRPr="00BD417F" w:rsidRDefault="00AB1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8061AA" w:rsidR="004738BE" w:rsidRPr="00BD417F" w:rsidRDefault="00AB1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6EDD5F" w:rsidR="004738BE" w:rsidRPr="00BD417F" w:rsidRDefault="00AB1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958118" w:rsidR="004738BE" w:rsidRPr="00BD417F" w:rsidRDefault="00AB1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FB8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19C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253212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74C04D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08A390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7C486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169EB3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61EAFC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33BB65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6C9418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2DAFED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1A0563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AC20FD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E147F5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A6D87E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645F13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D2624F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4EB903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FBEA43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AFBC92" w:rsidR="009A6C64" w:rsidRPr="00AB1B57" w:rsidRDefault="00AB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B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69F617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A8D06F" w:rsidR="009A6C64" w:rsidRPr="00AB1B57" w:rsidRDefault="00AB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B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45BE94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5AA2BA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6088FE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0F04C2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586449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343BB7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1C3E26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65FBEC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40F477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4F1D4C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23E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692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6E0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F7D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D13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F43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004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AB7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2BB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35D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959F76" w:rsidR="004738BE" w:rsidRPr="0075312A" w:rsidRDefault="00AB1B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029D58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33476C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35469B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118F9C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B64220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227723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67076D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B29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F06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2FC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034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0A9234" w:rsidR="009A6C64" w:rsidRPr="00AB1B57" w:rsidRDefault="00AB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B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ED8BAC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D70FBF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0DA124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D0D2CC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287955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F76707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332C59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8B012F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21D1B8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8E473F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27B4B4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B0462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BC2B47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90B460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EF6FBD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FDBBAD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E00109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99AF1D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66F133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4971A0" w:rsidR="009A6C64" w:rsidRPr="00AB1B57" w:rsidRDefault="00AB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B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F75134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D4CB7B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8BFD22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9B7A78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9196EC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49FBC3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6FC531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05CC83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B381EA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6B8778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38E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9F2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93A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ECD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033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BF6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55A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6C2607" w:rsidR="004738BE" w:rsidRPr="0075312A" w:rsidRDefault="00AB1B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F0C345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0DC337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1E31B5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BA5B51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36ED5A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304552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62251F" w:rsidR="00743017" w:rsidRPr="00BD417F" w:rsidRDefault="00AB1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6135E1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4D4B66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753114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CE4DBD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4EA0C3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F3AC7C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DD7EEF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3A2D35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E3B539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3CDA19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F12EE4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E9240E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B2F4B6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5D7BAC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5F2DAC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9B64EB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EBAC11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28F823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42B7DF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4BB775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05A831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A85A65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E1173B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E6203D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D97A00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6DADF2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8E4682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A1E4F6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B3C780" w:rsidR="009A6C64" w:rsidRPr="00AB1B57" w:rsidRDefault="00AB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B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1FE526" w:rsidR="009A6C64" w:rsidRPr="00BD417F" w:rsidRDefault="00AB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A6B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E52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C3C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E69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B92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E38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9EE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E68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8D7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9DC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E32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B1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DF1494" w:rsidR="00747AED" w:rsidRDefault="00AB1B57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8A05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6FFC70" w:rsidR="00747AED" w:rsidRDefault="00AB1B57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ECA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C2556C" w:rsidR="00747AED" w:rsidRDefault="00AB1B5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E834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201132" w:rsidR="00747AED" w:rsidRDefault="00AB1B57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350A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7CCE8C" w:rsidR="00747AED" w:rsidRDefault="00AB1B57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D030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E947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D7ED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765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C5EB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16E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E3A0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E62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8EA5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1B5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