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57188" w:rsidR="007A608F" w:rsidRDefault="00AB1B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60462D" w:rsidR="007A608F" w:rsidRPr="00C63F78" w:rsidRDefault="00AB1B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F56F5B" w:rsidR="005F75C4" w:rsidRPr="0075312A" w:rsidRDefault="00AB1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FA1274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7FBC9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1F198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ABA4F3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061AA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6EDD5F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958118" w:rsidR="004738BE" w:rsidRPr="00BD417F" w:rsidRDefault="00AB1B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B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19C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25321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4C04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8A390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7C48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69EB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1EAF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33BB6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6C9418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DAFE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1A056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C20F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E147F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A6D87E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45F1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D2624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4EB90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BEA4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FBC92" w:rsidR="009A6C64" w:rsidRPr="00AB1B57" w:rsidRDefault="00AB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69F617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A8D06F" w:rsidR="009A6C64" w:rsidRPr="00AB1B57" w:rsidRDefault="00AB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45BE9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5AA2BA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088FE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F04C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586449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343BB7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1C3E2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65FBE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0F477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F1D4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3E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9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6E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F7D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D13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4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04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B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BB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35D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959F76" w:rsidR="004738BE" w:rsidRPr="0075312A" w:rsidRDefault="00AB1B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029D58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3476C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5469B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118F9C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B64220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27723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7076D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29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0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2FC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034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0A9234" w:rsidR="009A6C64" w:rsidRPr="00AB1B57" w:rsidRDefault="00AB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D8BA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D70FB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0DA12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D0D2C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28795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76707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332C59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B012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1D1B8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E473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27B4B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B046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C2B47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90B460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F6FB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FDBBA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E00109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99AF1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66F13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971A0" w:rsidR="009A6C64" w:rsidRPr="00AB1B57" w:rsidRDefault="00AB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7513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4CB7B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8BFD2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B7A78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9196E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49FBC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FC531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5CC8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381EA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B8778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38E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F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3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EC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033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BF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5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6C2607" w:rsidR="004738BE" w:rsidRPr="0075312A" w:rsidRDefault="00AB1B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0C345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0DC337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E31B5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A5B51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36ED5A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04552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2251F" w:rsidR="00743017" w:rsidRPr="00BD417F" w:rsidRDefault="00AB1B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135E1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D4B6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75311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E4DB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4EA0C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3AC7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D7EE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3A2D3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3B539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3CDA19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12EE4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9240E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B2F4B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5D7BA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5F2DAC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9B64EB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BAC11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8F823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2B7DF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BB77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5A831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85A65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1173B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E6203D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D97A00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6DADF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8E4682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A1E4F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3C780" w:rsidR="009A6C64" w:rsidRPr="00AB1B57" w:rsidRDefault="00AB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1FE526" w:rsidR="009A6C64" w:rsidRPr="00BD417F" w:rsidRDefault="00AB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A6B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52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3C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E6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9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E3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E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6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D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DC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32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B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F1494" w:rsidR="00747AED" w:rsidRDefault="00AB1B5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8A05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6FFC70" w:rsidR="00747AED" w:rsidRDefault="00AB1B5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ECA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C2556C" w:rsidR="00747AED" w:rsidRDefault="00AB1B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83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201132" w:rsidR="00747AED" w:rsidRDefault="00AB1B57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350A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CCE8C" w:rsidR="00747AED" w:rsidRDefault="00AB1B5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D030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94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D7ED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765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C5EB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6E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3A0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E62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8EA5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B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