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E054C2" w:rsidR="007A608F" w:rsidRDefault="006D1D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700EDB" w:rsidR="007A608F" w:rsidRPr="00C63F78" w:rsidRDefault="006D1D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97980E" w:rsidR="005F75C4" w:rsidRPr="0075312A" w:rsidRDefault="006D1D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339FF4" w:rsidR="004738BE" w:rsidRPr="00BD417F" w:rsidRDefault="006D1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359B27" w:rsidR="004738BE" w:rsidRPr="00BD417F" w:rsidRDefault="006D1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C3CBA9" w:rsidR="004738BE" w:rsidRPr="00BD417F" w:rsidRDefault="006D1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79934B" w:rsidR="004738BE" w:rsidRPr="00BD417F" w:rsidRDefault="006D1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82F18B" w:rsidR="004738BE" w:rsidRPr="00BD417F" w:rsidRDefault="006D1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9F0BB2" w:rsidR="004738BE" w:rsidRPr="00BD417F" w:rsidRDefault="006D1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D4D7AC" w:rsidR="004738BE" w:rsidRPr="00BD417F" w:rsidRDefault="006D1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87E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9F7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A2AB10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3464FE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E6B458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7113AE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B764D8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399B51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339B62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6221F6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2FE17E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DF5126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256FF6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0DB9D2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42B3B4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6D4F34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81697B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6DC6E9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21458B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1B2761" w:rsidR="009A6C64" w:rsidRPr="006D1D76" w:rsidRDefault="006D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7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BE34E8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BE3CC7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56C977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0A966B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E34DF6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B83ABE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41AA8D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68E194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6C4D5F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133374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921057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F80B1D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CF1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E00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A60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4AD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2F3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917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A01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4DB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8C9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D1A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A25FF9" w:rsidR="004738BE" w:rsidRPr="0075312A" w:rsidRDefault="006D1D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1AA6EA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C77514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DD06C2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868B8D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E623EB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77FF80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1AC0EC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112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B3A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EBD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4AD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90E929" w:rsidR="009A6C64" w:rsidRPr="006D1D76" w:rsidRDefault="006D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8D4354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98AAEC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2C94A7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160D81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1E008E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2DED53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6C1C89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8EA777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2245BB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44759E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032F8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0779FF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F5DDBB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EC6A20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33C085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40CA5D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8DAA13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AE5906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7DF775" w:rsidR="009A6C64" w:rsidRPr="006D1D76" w:rsidRDefault="006D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53B614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5C9EBF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3E7F79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5C8F88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AE0719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648627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2E0BCA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9BB49E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CB4659" w:rsidR="009A6C64" w:rsidRPr="006D1D76" w:rsidRDefault="006D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25CDFF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D8B38A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6C8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1A7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8B4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20A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2DC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871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93C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9112B8" w:rsidR="004738BE" w:rsidRPr="0075312A" w:rsidRDefault="006D1D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156628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6F1634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569DFD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07C5A9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C89447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EB08D2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87452A" w:rsidR="00743017" w:rsidRPr="00BD417F" w:rsidRDefault="006D1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EB4DF1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E383A2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29E28C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A2E3CF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6E30FC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F6A729" w:rsidR="009A6C64" w:rsidRPr="006D1D76" w:rsidRDefault="006D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8A8A3A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04E562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AEFFAB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009F1B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06C461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0088B4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6FA410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F70B2E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EBA146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06A4FA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BCD4DB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5773AD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C9EF43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2738D0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AA6234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E582DB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1552DC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C41711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2C7DF7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335EF4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017185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308CAE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A3D4D6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352118" w:rsidR="009A6C64" w:rsidRPr="00BD417F" w:rsidRDefault="006D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437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524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810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9E1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191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683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117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0A5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419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786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F48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2EC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702DDD" w:rsidR="00747AED" w:rsidRDefault="006D1D7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9C78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49B5B1" w:rsidR="00747AED" w:rsidRDefault="006D1D7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C70A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080714" w:rsidR="00747AED" w:rsidRDefault="006D1D76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E71E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BF9280" w:rsidR="00747AED" w:rsidRDefault="006D1D76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78FC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B78E7B" w:rsidR="00747AED" w:rsidRDefault="006D1D76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8D6F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D91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FDCD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AAF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BC51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17CC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996B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FB16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C76A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1D7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