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E054C2" w:rsidR="007A608F" w:rsidRDefault="006D1D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700EDB" w:rsidR="007A608F" w:rsidRPr="00C63F78" w:rsidRDefault="006D1D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97980E" w:rsidR="005F75C4" w:rsidRPr="0075312A" w:rsidRDefault="006D1D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339FF4" w:rsidR="004738BE" w:rsidRPr="00BD417F" w:rsidRDefault="006D1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359B27" w:rsidR="004738BE" w:rsidRPr="00BD417F" w:rsidRDefault="006D1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C3CBA9" w:rsidR="004738BE" w:rsidRPr="00BD417F" w:rsidRDefault="006D1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9934B" w:rsidR="004738BE" w:rsidRPr="00BD417F" w:rsidRDefault="006D1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2F18B" w:rsidR="004738BE" w:rsidRPr="00BD417F" w:rsidRDefault="006D1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9F0BB2" w:rsidR="004738BE" w:rsidRPr="00BD417F" w:rsidRDefault="006D1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D4D7AC" w:rsidR="004738BE" w:rsidRPr="00BD417F" w:rsidRDefault="006D1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87E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9F7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2AB10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464F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E6B458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113A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B764D8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399B51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339B62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6221F6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2FE17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DF5126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256FF6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0DB9D2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42B3B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6D4F3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81697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6DC6E9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21458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1B2761" w:rsidR="009A6C64" w:rsidRPr="006D1D76" w:rsidRDefault="006D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BE34E8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BE3CC7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56C977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0A966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E34DF6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B83AB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41AA8D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68E19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6C4D5F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13337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921057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F80B1D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CF1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E0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60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AD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2F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91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A01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D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8C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D1A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A25FF9" w:rsidR="004738BE" w:rsidRPr="0075312A" w:rsidRDefault="006D1D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1AA6EA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C77514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DD06C2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868B8D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E623EB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77FF80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1AC0EC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112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B3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BD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4AD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90E929" w:rsidR="009A6C64" w:rsidRPr="006D1D76" w:rsidRDefault="006D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8D435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98AAEC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2C94A7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160D81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1E008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2DED53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C1C89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8EA777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2245B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44759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032F8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0779FF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F5DDB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EC6A20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3C085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40CA5D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8DAA13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AE5906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7DF775" w:rsidR="009A6C64" w:rsidRPr="006D1D76" w:rsidRDefault="006D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53B61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5C9EBF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3E7F79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5C8F88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E0719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648627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2E0BCA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9BB49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CB4659" w:rsidR="009A6C64" w:rsidRPr="006D1D76" w:rsidRDefault="006D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25CDFF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8B38A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6C8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1A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8B4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20A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2DC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871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93C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9112B8" w:rsidR="004738BE" w:rsidRPr="0075312A" w:rsidRDefault="006D1D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156628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6F1634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569DFD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7C5A9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C89447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B08D2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87452A" w:rsidR="00743017" w:rsidRPr="00BD417F" w:rsidRDefault="006D1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EB4DF1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E383A2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29E28C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A2E3CF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6E30FC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F6A729" w:rsidR="009A6C64" w:rsidRPr="006D1D76" w:rsidRDefault="006D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8A8A3A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04E562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AEFFA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009F1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06C461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088B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6FA410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F70B2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EBA146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06A4FA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BCD4D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5773AD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C9EF43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2738D0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A623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E582DB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1552DC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C41711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C7DF7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335EF4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017185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308CAE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A3D4D6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352118" w:rsidR="009A6C64" w:rsidRPr="00BD417F" w:rsidRDefault="006D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437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524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810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E1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191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683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117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0A5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19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786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F48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2E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702DDD" w:rsidR="00747AED" w:rsidRDefault="006D1D7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9C78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9B5B1" w:rsidR="00747AED" w:rsidRDefault="006D1D7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C70A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080714" w:rsidR="00747AED" w:rsidRDefault="006D1D76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E71E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BF9280" w:rsidR="00747AED" w:rsidRDefault="006D1D76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78FC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B78E7B" w:rsidR="00747AED" w:rsidRDefault="006D1D76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8D6F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D91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FDCD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AAF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BC51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17C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996B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FB1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C76A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1D7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