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3F98BF" w:rsidR="007A608F" w:rsidRDefault="004064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188B3C" w:rsidR="007A608F" w:rsidRPr="00C63F78" w:rsidRDefault="004064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2E476" w:rsidR="005F75C4" w:rsidRPr="0075312A" w:rsidRDefault="00406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6334F7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B760C7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E72B71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56E7A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D16DD9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379804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B6DA2F" w:rsidR="004738BE" w:rsidRPr="00BD417F" w:rsidRDefault="00406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F33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0E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CC7916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F7BD1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B95D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7DC6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9432C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5039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9BE1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F4177C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2DF4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827E8C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EC332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312C7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8214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C2800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1A6D9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85D05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E9CE76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C53DB6" w:rsidR="009A6C64" w:rsidRPr="004064B7" w:rsidRDefault="0040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4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FE8589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71F12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883C60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02A2E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89948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7BF1A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810FDE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0DBB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1465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567E0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DCF6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658B8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5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5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B17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6AD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80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6EA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EA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6F2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5E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94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2966BE" w:rsidR="004738BE" w:rsidRPr="0075312A" w:rsidRDefault="004064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4FB8F3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868BD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98FAD0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A5EEB7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6B59E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63BCFA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5ADC7B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AA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66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9A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21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6DEE8" w:rsidR="009A6C64" w:rsidRPr="004064B7" w:rsidRDefault="00406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527CE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B17C6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1D77E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54E21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970A2A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8AB0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4BAF2A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0ECC30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8848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7E38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789E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04BC6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08AE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2A8B17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9163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757C6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71435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A522D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6B145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2688B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7537A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68170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B81199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7C1C1E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2AF80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4A52A2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E7D0B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19960A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7532C9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ADE1B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78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39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74D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C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F15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C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52B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3E48A" w:rsidR="004738BE" w:rsidRPr="0075312A" w:rsidRDefault="00406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F73723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95F402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6D2B4B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EF1791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F57E1B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EC36A0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C22BA" w:rsidR="00743017" w:rsidRPr="00BD417F" w:rsidRDefault="00406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4FC2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4FA11C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D6C76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38239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1D275C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FE7C0B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13C903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2A2C6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83DE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203CE2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19CFCC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D3E84E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5C00B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6662D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E3BE3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622098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29B066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56B8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EE420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178E0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049EB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3E69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86398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B31D4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D61BB1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7CB4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F84DF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FE675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890C48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E238D" w:rsidR="009A6C64" w:rsidRPr="00BD417F" w:rsidRDefault="00406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6A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893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5F6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19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AE2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F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C1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FC8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CA7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389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7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ED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1FD45" w:rsidR="00747AED" w:rsidRDefault="004064B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6A3D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647386" w:rsidR="00747AED" w:rsidRDefault="004064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C908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D3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5C1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438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570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72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D59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8A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406C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52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8DB2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15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B6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8C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1EF0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64B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